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063B" w14:textId="564C7873" w:rsidR="00ED075D" w:rsidRDefault="005425BB" w:rsidP="00910E00">
      <w:pPr>
        <w:spacing w:after="40"/>
        <w:jc w:val="center"/>
        <w:rPr>
          <w:rFonts w:ascii="Times New Roman" w:hAnsi="Times New Roman" w:cs="Times New Roman"/>
          <w:sz w:val="72"/>
          <w:szCs w:val="72"/>
        </w:rPr>
      </w:pPr>
      <w:r w:rsidRPr="005425BB">
        <w:rPr>
          <w:rFonts w:ascii="Times New Roman" w:hAnsi="Times New Roman" w:cs="Times New Roman"/>
          <w:sz w:val="72"/>
          <w:szCs w:val="72"/>
        </w:rPr>
        <w:t>DESSUS ES COULINES B</w:t>
      </w:r>
      <w:r w:rsidR="00B13ED1">
        <w:rPr>
          <w:rFonts w:ascii="Times New Roman" w:hAnsi="Times New Roman" w:cs="Times New Roman"/>
          <w:sz w:val="72"/>
          <w:szCs w:val="72"/>
        </w:rPr>
        <w:t>Ô</w:t>
      </w:r>
      <w:r w:rsidRPr="005425BB">
        <w:rPr>
          <w:rFonts w:ascii="Times New Roman" w:hAnsi="Times New Roman" w:cs="Times New Roman"/>
          <w:sz w:val="72"/>
          <w:szCs w:val="72"/>
        </w:rPr>
        <w:t>LO !</w:t>
      </w:r>
    </w:p>
    <w:p w14:paraId="6C16FEE4" w14:textId="7EDC5EA6" w:rsidR="00237240" w:rsidRPr="00237240" w:rsidRDefault="00237240" w:rsidP="00910E00">
      <w:pPr>
        <w:spacing w:after="40"/>
        <w:jc w:val="center"/>
        <w:rPr>
          <w:rFonts w:ascii="Times New Roman" w:hAnsi="Times New Roman" w:cs="Times New Roman"/>
          <w:sz w:val="40"/>
          <w:szCs w:val="40"/>
        </w:rPr>
      </w:pPr>
    </w:p>
    <w:p w14:paraId="493D5B9A" w14:textId="4FE2DA94" w:rsidR="006516D0" w:rsidRDefault="003F4992">
      <w:pPr>
        <w:spacing w:after="160" w:line="259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3FA3B" wp14:editId="18C2CA54">
                <wp:simplePos x="0" y="0"/>
                <wp:positionH relativeFrom="column">
                  <wp:posOffset>54591</wp:posOffset>
                </wp:positionH>
                <wp:positionV relativeFrom="paragraph">
                  <wp:posOffset>5129511</wp:posOffset>
                </wp:positionV>
                <wp:extent cx="6516806" cy="4040852"/>
                <wp:effectExtent l="0" t="0" r="1778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806" cy="4040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F5229" w14:textId="3E1B649A" w:rsidR="00B13ED1" w:rsidRPr="00FF1BBE" w:rsidRDefault="00125B96" w:rsidP="00B13ED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BB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Prononciation du S</w:t>
                            </w:r>
                          </w:p>
                          <w:p w14:paraId="08D86EF5" w14:textId="124C602E" w:rsidR="00B13ED1" w:rsidRPr="00FF1BBE" w:rsidRDefault="00B13ED1" w:rsidP="00B13ED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BB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final d'un mot suivit d'une césure ou </w:t>
                            </w:r>
                            <w:r w:rsidR="00125B96" w:rsidRPr="00FF1BB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enchainé d'un trait avec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une consonne dure se prononce toujours comme un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's dur'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comme dans saucisse.</w:t>
                            </w:r>
                          </w:p>
                          <w:p w14:paraId="1DE1D32D" w14:textId="7B6F14EC" w:rsidR="00B13ED1" w:rsidRPr="00FF1BBE" w:rsidRDefault="00B13ED1" w:rsidP="00B13ED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EF23797" w14:textId="43AAB44C" w:rsidR="00B13ED1" w:rsidRPr="00FF1BBE" w:rsidRDefault="00125B96" w:rsidP="00B13ED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BB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final d'un mot enchainé d'un trait avec une consonne douce se prononce toujours comme un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's doux'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comme dans Zizou.</w:t>
                            </w:r>
                          </w:p>
                          <w:p w14:paraId="06D3A9C5" w14:textId="77777777" w:rsidR="00FF1BBE" w:rsidRPr="00FF1BBE" w:rsidRDefault="00FF1BBE" w:rsidP="00B13ED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CC642AA" w14:textId="1A288F7C" w:rsidR="00125B96" w:rsidRDefault="00125B96" w:rsidP="00125B96">
                            <w:pPr>
                              <w:widowControl w:val="0"/>
                              <w:ind w:left="340" w:hanging="3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81559458"/>
                            <w:proofErr w:type="gramStart"/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proofErr w:type="gramEnd"/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ce symbole est utilisé pour un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employé comme consonne sonore (ou 's doux')  qui dans ce cas est phonétiquement équivalente à la consonne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En patois luchonnais, contrairement au français, lorsqu'une consonne sifflante précède une consonne douce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{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n}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celle-ci correspond toujours à la consonne sonore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7439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9BD" w:rsidRPr="007439B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c'est-à-dire</w:t>
                            </w:r>
                            <w:r w:rsidR="007439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</w:t>
                            </w:r>
                            <w:r w:rsidRPr="007439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7439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Elle sera donc notée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afin d'éviter toute confusion comme c'est parfois le cas pour le français suivant les régions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Certains locuteurs emploient parfois un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plutôt doux, ce qui a pour conséquence de faire entendre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ezp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et non 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esp</w:t>
                            </w:r>
                            <w:r w:rsidRPr="00FF1BB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FF1BBE" w:rsidRPr="00FF1BB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1BBE" w:rsidRPr="007439B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Cette règle ne s'applique que s'il n'y a pas de césure (coupure) entre le </w:t>
                            </w:r>
                            <w:r w:rsidR="00FF1BBE" w:rsidRPr="007439B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š </w:t>
                            </w:r>
                            <w:r w:rsidR="00FF1BBE" w:rsidRPr="007439B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et la première consonne du mot suivant ; </w:t>
                            </w:r>
                            <w:r w:rsidR="003F4992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s'il y a césure,</w:t>
                            </w:r>
                            <w:r w:rsidR="00FF1BBE" w:rsidRPr="007439B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la notation</w:t>
                            </w:r>
                            <w:r w:rsidR="00FF1BB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1BBE"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r w:rsid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1BBE" w:rsidRPr="007439B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doit être prononcée comme un 's dur' : il est du choix du locuteur de mettre une césure ou pas</w:t>
                            </w:r>
                            <w:r w:rsidR="007439BD" w:rsidRPr="007439B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, c'est la raison pour laquelle j'ai opté pour le notation</w:t>
                            </w:r>
                            <w:r w:rsidR="007439B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9BD" w:rsidRPr="00FF1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r w:rsidR="007439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9BD" w:rsidRPr="007439B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="007439BD" w:rsidRPr="007439B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non</w:t>
                            </w:r>
                            <w:r w:rsidR="007439BD" w:rsidRPr="007439B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9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7439BD" w:rsidRPr="007439B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153827" w14:textId="77777777" w:rsidR="003F4992" w:rsidRDefault="003F4992" w:rsidP="00125B96">
                            <w:pPr>
                              <w:widowControl w:val="0"/>
                              <w:ind w:left="340" w:hanging="3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50C46E" w14:textId="03D8C851" w:rsidR="003F4992" w:rsidRPr="003F4992" w:rsidRDefault="003F4992" w:rsidP="00125B96">
                            <w:pPr>
                              <w:widowControl w:val="0"/>
                              <w:ind w:left="340" w:hanging="34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F499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 </w:t>
                            </w:r>
                            <w:r w:rsidRPr="003F499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enchainé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3F499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entre deux voyelles ou entre deux voyelles de de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ux mots consécutifs, doit toujours être prononcé </w:t>
                            </w:r>
                            <w:r w:rsidRPr="003F49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1CF84D3A" w14:textId="77777777" w:rsidR="00125B96" w:rsidRPr="00FF1BBE" w:rsidRDefault="00125B96" w:rsidP="00125B9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1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6B643BC" w14:textId="77777777" w:rsidR="00125B96" w:rsidRPr="00B13ED1" w:rsidRDefault="00125B96" w:rsidP="00B13ED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3FA3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.3pt;margin-top:403.9pt;width:513.15pt;height:3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" fillcolor="white [3201]" strokeweight=".5pt">
                <v:textbox>
                  <w:txbxContent>
                    <w:p w14:paraId="576F5229" w14:textId="3E1B649A" w:rsidR="00B13ED1" w:rsidRPr="00FF1BBE" w:rsidRDefault="00125B96" w:rsidP="00B13ED1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F1BB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Prononciation du S</w:t>
                      </w:r>
                    </w:p>
                    <w:p w14:paraId="08D86EF5" w14:textId="124C602E" w:rsidR="00B13ED1" w:rsidRPr="00FF1BBE" w:rsidRDefault="00B13ED1" w:rsidP="00B13ED1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F1BB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Le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s </w:t>
                      </w:r>
                      <w:r w:rsidRPr="00FF1BB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final d'un mot suivit d'une césure ou </w:t>
                      </w:r>
                      <w:r w:rsidR="00125B96" w:rsidRPr="00FF1BB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enchainé d'un trait avec </w:t>
                      </w:r>
                      <w:r w:rsidRPr="00FF1BB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une consonne dure se prononce toujours comme un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's dur'</w:t>
                      </w:r>
                      <w:r w:rsidRPr="00FF1BB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comme dans saucisse.</w:t>
                      </w:r>
                    </w:p>
                    <w:p w14:paraId="1DE1D32D" w14:textId="7B6F14EC" w:rsidR="00B13ED1" w:rsidRPr="00FF1BBE" w:rsidRDefault="00B13ED1" w:rsidP="00B13ED1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1EF23797" w14:textId="43AAB44C" w:rsidR="00B13ED1" w:rsidRPr="00FF1BBE" w:rsidRDefault="00125B96" w:rsidP="00B13ED1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F1BB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Le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s </w:t>
                      </w:r>
                      <w:r w:rsidRPr="00FF1BB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final d'un mot enchainé d'un trait avec une consonne douce se prononce toujours comme un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's doux'</w:t>
                      </w:r>
                      <w:r w:rsidRPr="00FF1BB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comme dans Zizou.</w:t>
                      </w:r>
                    </w:p>
                    <w:p w14:paraId="06D3A9C5" w14:textId="77777777" w:rsidR="00FF1BBE" w:rsidRPr="00FF1BBE" w:rsidRDefault="00FF1BBE" w:rsidP="00B13ED1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3CC642AA" w14:textId="1A288F7C" w:rsidR="00125B96" w:rsidRDefault="00125B96" w:rsidP="00125B96">
                      <w:pPr>
                        <w:widowControl w:val="0"/>
                        <w:ind w:left="340" w:hanging="340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bookmarkStart w:id="1" w:name="_Hlk81559458"/>
                      <w:proofErr w:type="gramStart"/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š</w:t>
                      </w:r>
                      <w:proofErr w:type="gramEnd"/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F1BB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ce symbole est utilisé pour un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 </w:t>
                      </w:r>
                      <w:r w:rsidRPr="00FF1BB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employé comme consonne sonore (ou 's doux')  qui dans ce cas est phonétiquement équivalente à la consonne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Pr="00FF1BB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. En patois luchonnais, contrairement au français, lorsqu'une consonne sifflante précède une consonne douce </w:t>
                      </w:r>
                      <w:r w:rsidRPr="00FF1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{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FF1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FF1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 w:rsidRPr="00FF1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FF1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FF1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FF1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n}</w:t>
                      </w:r>
                      <w:r w:rsidRPr="00FF1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FF1BB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celle-ci correspond toujours à la consonne sonore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7439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439BD" w:rsidRPr="007439B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c'est-à-dire</w:t>
                      </w:r>
                      <w:r w:rsidR="007439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z</w:t>
                      </w:r>
                      <w:r w:rsidRPr="007439B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7439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F1BB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Elle sera donc notée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š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FF1BB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afin d'éviter toute confusion comme c'est parfois le cas pour le français suivant les régions</w:t>
                      </w:r>
                      <w:r w:rsidRPr="00FF1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FF1BB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Certains locuteurs emploient parfois un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FF1BB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plutôt doux, ce qui a pour conséquence de faire entendre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ezp</w:t>
                      </w:r>
                      <w:r w:rsidRPr="00FF1BB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et non </w:t>
                      </w:r>
                      <w:r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esp</w:t>
                      </w:r>
                      <w:r w:rsidRPr="00FF1BB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  <w:r w:rsidR="00FF1BBE" w:rsidRPr="00FF1BB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F1BBE" w:rsidRPr="007439B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Cette règle ne s'applique que s'il n'y a pas de césure (coupure) entre le </w:t>
                      </w:r>
                      <w:r w:rsidR="00FF1BBE" w:rsidRPr="007439B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š </w:t>
                      </w:r>
                      <w:r w:rsidR="00FF1BBE" w:rsidRPr="007439B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et la première consonne du mot suivant ; </w:t>
                      </w:r>
                      <w:r w:rsidR="003F4992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s'il y a césure,</w:t>
                      </w:r>
                      <w:r w:rsidR="00FF1BBE" w:rsidRPr="007439B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la notation</w:t>
                      </w:r>
                      <w:r w:rsidR="00FF1BB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F1BBE"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š</w:t>
                      </w:r>
                      <w:r w:rsid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F1BBE" w:rsidRPr="007439B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doit être prononcée comme un 's dur' : il est du choix du locuteur de mettre une césure ou pas</w:t>
                      </w:r>
                      <w:r w:rsidR="007439BD" w:rsidRPr="007439B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, c'est la raison pour laquelle j'ai opté pour le notation</w:t>
                      </w:r>
                      <w:r w:rsidR="007439B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439BD" w:rsidRPr="00FF1B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š</w:t>
                      </w:r>
                      <w:r w:rsidR="007439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439BD" w:rsidRPr="007439B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et </w:t>
                      </w:r>
                      <w:r w:rsidR="007439BD" w:rsidRPr="007439B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non</w:t>
                      </w:r>
                      <w:r w:rsidR="007439BD" w:rsidRPr="007439B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439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7439BD" w:rsidRPr="007439B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1153827" w14:textId="77777777" w:rsidR="003F4992" w:rsidRDefault="003F4992" w:rsidP="00125B96">
                      <w:pPr>
                        <w:widowControl w:val="0"/>
                        <w:ind w:left="340" w:hanging="340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6B50C46E" w14:textId="03D8C851" w:rsidR="003F4992" w:rsidRPr="003F4992" w:rsidRDefault="003F4992" w:rsidP="00125B96">
                      <w:pPr>
                        <w:widowControl w:val="0"/>
                        <w:ind w:left="340" w:hanging="34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3F499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 </w:t>
                      </w:r>
                      <w:r w:rsidRPr="003F499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enchainé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3F499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entre deux voyelles ou entre deux voyelles de de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ux mots consécutifs, doit toujours être prononcé </w:t>
                      </w:r>
                      <w:r w:rsidRPr="003F499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1CF84D3A" w14:textId="77777777" w:rsidR="00125B96" w:rsidRPr="00FF1BBE" w:rsidRDefault="00125B96" w:rsidP="00125B96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1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14:paraId="66B643BC" w14:textId="77777777" w:rsidR="00125B96" w:rsidRPr="00B13ED1" w:rsidRDefault="00125B96" w:rsidP="00B13ED1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7240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EAE9D" wp14:editId="0625090C">
                <wp:simplePos x="0" y="0"/>
                <wp:positionH relativeFrom="margin">
                  <wp:align>left</wp:align>
                </wp:positionH>
                <wp:positionV relativeFrom="paragraph">
                  <wp:posOffset>7621</wp:posOffset>
                </wp:positionV>
                <wp:extent cx="4203032" cy="4982095"/>
                <wp:effectExtent l="0" t="0" r="2667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32" cy="498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74F48" w14:textId="2042D603" w:rsidR="005425BB" w:rsidRPr="005425BB" w:rsidRDefault="005425BB" w:rsidP="005425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D1D1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D1D1D"/>
                                <w:sz w:val="32"/>
                                <w:szCs w:val="32"/>
                              </w:rPr>
                              <w:t>Refrain</w:t>
                            </w:r>
                          </w:p>
                          <w:p w14:paraId="75794469" w14:textId="19E64786" w:rsidR="005425BB" w:rsidRPr="005425BB" w:rsidRDefault="005425BB" w:rsidP="005425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D1D1D"/>
                                <w:sz w:val="24"/>
                                <w:szCs w:val="24"/>
                              </w:rPr>
                            </w:pPr>
                            <w:r w:rsidRPr="005425BB">
                              <w:rPr>
                                <w:rFonts w:ascii="Times New Roman" w:hAnsi="Times New Roman" w:cs="Times New Roman"/>
                                <w:i/>
                                <w:color w:val="1D1D1D"/>
                                <w:sz w:val="24"/>
                                <w:szCs w:val="24"/>
                              </w:rPr>
                              <w:t>(Pour commencer, après chaque couplet et pour finir)</w:t>
                            </w:r>
                          </w:p>
                          <w:p w14:paraId="3252A810" w14:textId="77777777" w:rsidR="005425BB" w:rsidRPr="005425BB" w:rsidRDefault="005425BB" w:rsidP="00542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D1D1D"/>
                                <w:sz w:val="24"/>
                                <w:szCs w:val="24"/>
                              </w:rPr>
                            </w:pPr>
                          </w:p>
                          <w:p w14:paraId="48426662" w14:textId="23183D6A" w:rsidR="005425BB" w:rsidRPr="005425BB" w:rsidRDefault="005425BB" w:rsidP="005425BB">
                            <w:pPr>
                              <w:autoSpaceDE w:val="0"/>
                              <w:autoSpaceDN w:val="0"/>
                              <w:adjustRightInd w:val="0"/>
                              <w:ind w:left="1560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Dess</w:t>
                            </w:r>
                            <w:r w:rsidR="00261E1D" w:rsidRP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ǘ</w:t>
                            </w:r>
                            <w:r w:rsidR="00B13ED1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š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es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c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l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í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nes</w:t>
                            </w:r>
                            <w:proofErr w:type="spellEnd"/>
                          </w:p>
                          <w:p w14:paraId="365E895B" w14:textId="293E226D" w:rsidR="005425BB" w:rsidRPr="005425BB" w:rsidRDefault="005425BB" w:rsidP="005425BB">
                            <w:pPr>
                              <w:autoSpaceDE w:val="0"/>
                              <w:autoSpaceDN w:val="0"/>
                              <w:adjustRightInd w:val="0"/>
                              <w:ind w:left="1560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Que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h</w:t>
                            </w:r>
                            <w:r w:rsidR="00261E1D" w:rsidRP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ǘ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jen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l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nh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enl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á</w:t>
                            </w:r>
                            <w:proofErr w:type="spellEnd"/>
                          </w:p>
                          <w:p w14:paraId="63C83409" w14:textId="00374D83" w:rsidR="005425BB" w:rsidRPr="005425BB" w:rsidRDefault="005425BB" w:rsidP="005425BB">
                            <w:pPr>
                              <w:autoSpaceDE w:val="0"/>
                              <w:autoSpaceDN w:val="0"/>
                              <w:adjustRightInd w:val="0"/>
                              <w:ind w:left="1560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Da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b</w:t>
                            </w:r>
                            <w:r w:rsidR="00261E1D" w:rsidRP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e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áwř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es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f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í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nes</w:t>
                            </w:r>
                            <w:proofErr w:type="spellEnd"/>
                          </w:p>
                          <w:p w14:paraId="12811E28" w14:textId="08EAE705" w:rsidR="005425BB" w:rsidRDefault="005425BB" w:rsidP="005425BB">
                            <w:pPr>
                              <w:autoSpaceDE w:val="0"/>
                              <w:autoSpaceDN w:val="0"/>
                              <w:adjustRightInd w:val="0"/>
                              <w:ind w:left="1560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Lich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ám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m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côr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b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l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á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984B997" w14:textId="77777777" w:rsidR="005425BB" w:rsidRPr="005425BB" w:rsidRDefault="005425BB" w:rsidP="005425BB">
                            <w:pPr>
                              <w:autoSpaceDE w:val="0"/>
                              <w:autoSpaceDN w:val="0"/>
                              <w:adjustRightInd w:val="0"/>
                              <w:ind w:left="1560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</w:p>
                          <w:p w14:paraId="7E6E92AF" w14:textId="37C8E5B4" w:rsidR="005425BB" w:rsidRDefault="00261E1D" w:rsidP="005425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D1D1D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D1D1D"/>
                                <w:sz w:val="32"/>
                                <w:szCs w:val="32"/>
                              </w:rPr>
                              <w:t>couplets</w:t>
                            </w:r>
                            <w:proofErr w:type="gramEnd"/>
                          </w:p>
                          <w:p w14:paraId="251AE6DF" w14:textId="77777777" w:rsidR="00261E1D" w:rsidRPr="005425BB" w:rsidRDefault="00261E1D" w:rsidP="005425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D1D1D"/>
                                <w:sz w:val="32"/>
                                <w:szCs w:val="32"/>
                              </w:rPr>
                            </w:pPr>
                          </w:p>
                          <w:p w14:paraId="72FE3F94" w14:textId="77777777" w:rsidR="005425BB" w:rsidRPr="005425BB" w:rsidRDefault="005425BB" w:rsidP="00261E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1EDA0249" w14:textId="703415BE" w:rsidR="005425BB" w:rsidRPr="005425BB" w:rsidRDefault="005425BB" w:rsidP="00261E1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Bôlo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* è </w:t>
                            </w:r>
                            <w:proofErr w:type="spellStart"/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bô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lo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, * è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g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w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a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yř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n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cr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á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nhes</w:t>
                            </w:r>
                            <w:proofErr w:type="spellEnd"/>
                          </w:p>
                          <w:p w14:paraId="2C966531" w14:textId="6C5ADFAE" w:rsidR="005425BB" w:rsidRPr="005425BB" w:rsidRDefault="005425BB" w:rsidP="00261E1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Pes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c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í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mes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b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érdes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j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c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êw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b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l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ü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;</w:t>
                            </w:r>
                          </w:p>
                          <w:p w14:paraId="20B4C4E5" w14:textId="6A48941A" w:rsidR="005425BB" w:rsidRPr="005425BB" w:rsidRDefault="005425BB" w:rsidP="00261E1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S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é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nse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pô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w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pes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ca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t</w:t>
                            </w:r>
                            <w:r w:rsidR="00B13ED1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š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de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m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nt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á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nhes</w:t>
                            </w:r>
                            <w:proofErr w:type="spellEnd"/>
                          </w:p>
                          <w:p w14:paraId="51F25297" w14:textId="54333D35" w:rsidR="005425BB" w:rsidRDefault="005425BB" w:rsidP="00261E1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D'</w:t>
                            </w:r>
                            <w:proofErr w:type="spellStart"/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üŋ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lan</w:t>
                            </w:r>
                            <w:r w:rsidR="00046644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b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alént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b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'ana</w:t>
                            </w:r>
                            <w:r w:rsid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řá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t</w:t>
                            </w:r>
                            <w:r w:rsidR="00DF6ACA" w:rsidRP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ǘ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FAD9620" w14:textId="77777777" w:rsidR="00261E1D" w:rsidRPr="005425BB" w:rsidRDefault="00261E1D" w:rsidP="00542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</w:p>
                          <w:p w14:paraId="58575D0C" w14:textId="77777777" w:rsidR="005425BB" w:rsidRPr="00261E1D" w:rsidRDefault="005425BB" w:rsidP="00261E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r w:rsidRPr="00261E1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2A99684E" w14:textId="299B3185" w:rsidR="005425BB" w:rsidRPr="005425BB" w:rsidRDefault="005425BB" w:rsidP="00261E1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Bôlo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25BB">
                              <w:rPr>
                                <w:rFonts w:ascii="Arial" w:hAnsi="Arial" w:cs="Arial"/>
                                <w:color w:val="3A3A3A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è </w:t>
                            </w:r>
                            <w:proofErr w:type="spellStart"/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b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ôlo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3A3A3A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425BB">
                              <w:rPr>
                                <w:rFonts w:ascii="Arial" w:hAnsi="Arial" w:cs="Arial"/>
                                <w:color w:val="1D1D1D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en </w:t>
                            </w:r>
                            <w:proofErr w:type="spellStart"/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á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le</w:t>
                            </w:r>
                            <w:r w:rsidR="00B13ED1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š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la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w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j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êř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es</w:t>
                            </w:r>
                            <w:proofErr w:type="spellEnd"/>
                          </w:p>
                          <w:p w14:paraId="5A435519" w14:textId="16594D8E" w:rsidR="005425BB" w:rsidRPr="005425BB" w:rsidRDefault="005425BB" w:rsidP="00261E1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Times New Roman" w:hAnsi="Times New Roman" w:cs="Times New Roman"/>
                                <w:color w:val="52525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S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ü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e</w:t>
                            </w:r>
                            <w:r w:rsidR="007439BD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š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pel</w:t>
                            </w:r>
                            <w:r w:rsidR="00DF6ACA" w:rsidRP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ů́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ses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s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ü</w:t>
                            </w:r>
                            <w:r w:rsidR="00046644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es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t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üř</w:t>
                            </w:r>
                            <w:r w:rsidR="00DF6ACA" w:rsidRP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ů́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14:paraId="642474F9" w14:textId="71C62227" w:rsidR="005425BB" w:rsidRPr="005425BB" w:rsidRDefault="005425BB" w:rsidP="00261E1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H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áw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! se </w:t>
                            </w:r>
                            <w:proofErr w:type="spellStart"/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cáw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trasp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á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sso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's </w:t>
                            </w:r>
                            <w:proofErr w:type="spellStart"/>
                            <w:proofErr w:type="gram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nhe</w:t>
                            </w:r>
                            <w:r w:rsidR="00046644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.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w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è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ř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  <w:p w14:paraId="68F3DD76" w14:textId="1D478385" w:rsidR="00237240" w:rsidRPr="008D203C" w:rsidRDefault="005425BB" w:rsidP="00261E1D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Ac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y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é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w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3A3A3A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ac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y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é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w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s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t</w:t>
                            </w:r>
                            <w:r w:rsid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</w:t>
                            </w:r>
                            <w:r w:rsidR="00B13ED1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š</w:t>
                            </w:r>
                            <w:proofErr w:type="spellEnd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am</w:t>
                            </w:r>
                            <w:r w:rsidR="00DF6ACA" w:rsidRPr="00DF6ACA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ů́</w:t>
                            </w:r>
                            <w:r w:rsidRPr="005425BB">
                              <w:rPr>
                                <w:rFonts w:ascii="Times New Roman" w:hAnsi="Times New Roman" w:cs="Times New Roman"/>
                                <w:color w:val="1D1D1D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D1D1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AE9D" id="Zone de texte 4" o:spid="_x0000_s1027" type="#_x0000_t202" style="position:absolute;margin-left:0;margin-top:.6pt;width:330.95pt;height:392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" fillcolor="white [3201]" strokeweight=".5pt">
                <v:textbox>
                  <w:txbxContent>
                    <w:p w14:paraId="2A074F48" w14:textId="2042D603" w:rsidR="005425BB" w:rsidRPr="005425BB" w:rsidRDefault="005425BB" w:rsidP="005425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1D1D1D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1D1D1D"/>
                          <w:sz w:val="32"/>
                          <w:szCs w:val="32"/>
                        </w:rPr>
                        <w:t>Refrain</w:t>
                      </w:r>
                    </w:p>
                    <w:p w14:paraId="75794469" w14:textId="19E64786" w:rsidR="005425BB" w:rsidRPr="005425BB" w:rsidRDefault="005425BB" w:rsidP="005425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color w:val="1D1D1D"/>
                          <w:sz w:val="24"/>
                          <w:szCs w:val="24"/>
                        </w:rPr>
                      </w:pPr>
                      <w:r w:rsidRPr="005425BB">
                        <w:rPr>
                          <w:rFonts w:ascii="Times New Roman" w:hAnsi="Times New Roman" w:cs="Times New Roman"/>
                          <w:i/>
                          <w:color w:val="1D1D1D"/>
                          <w:sz w:val="24"/>
                          <w:szCs w:val="24"/>
                        </w:rPr>
                        <w:t>(Pour commencer, après chaque couplet et pour finir)</w:t>
                      </w:r>
                    </w:p>
                    <w:p w14:paraId="3252A810" w14:textId="77777777" w:rsidR="005425BB" w:rsidRPr="005425BB" w:rsidRDefault="005425BB" w:rsidP="005425B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D1D1D"/>
                          <w:sz w:val="24"/>
                          <w:szCs w:val="24"/>
                        </w:rPr>
                      </w:pPr>
                    </w:p>
                    <w:p w14:paraId="48426662" w14:textId="23183D6A" w:rsidR="005425BB" w:rsidRPr="005425BB" w:rsidRDefault="005425BB" w:rsidP="005425BB">
                      <w:pPr>
                        <w:autoSpaceDE w:val="0"/>
                        <w:autoSpaceDN w:val="0"/>
                        <w:adjustRightInd w:val="0"/>
                        <w:ind w:left="1560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Dess</w:t>
                      </w:r>
                      <w:r w:rsidR="00261E1D" w:rsidRP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ǘ</w:t>
                      </w:r>
                      <w:r w:rsidR="00B13ED1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š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es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c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l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í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nes</w:t>
                      </w:r>
                      <w:proofErr w:type="spellEnd"/>
                    </w:p>
                    <w:p w14:paraId="365E895B" w14:textId="293E226D" w:rsidR="005425BB" w:rsidRPr="005425BB" w:rsidRDefault="005425BB" w:rsidP="005425BB">
                      <w:pPr>
                        <w:autoSpaceDE w:val="0"/>
                        <w:autoSpaceDN w:val="0"/>
                        <w:adjustRightInd w:val="0"/>
                        <w:ind w:left="1560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Que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h</w:t>
                      </w:r>
                      <w:r w:rsidR="00261E1D" w:rsidRP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ǘ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jen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l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nh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enl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á</w:t>
                      </w:r>
                      <w:proofErr w:type="spellEnd"/>
                    </w:p>
                    <w:p w14:paraId="63C83409" w14:textId="00374D83" w:rsidR="005425BB" w:rsidRPr="005425BB" w:rsidRDefault="005425BB" w:rsidP="005425BB">
                      <w:pPr>
                        <w:autoSpaceDE w:val="0"/>
                        <w:autoSpaceDN w:val="0"/>
                        <w:adjustRightInd w:val="0"/>
                        <w:ind w:left="1560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Da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b</w:t>
                      </w:r>
                      <w:r w:rsidR="00261E1D" w:rsidRP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  <w:vertAlign w:val="subscript"/>
                        </w:rPr>
                        <w:t>b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e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áwř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es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f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í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nes</w:t>
                      </w:r>
                      <w:proofErr w:type="spellEnd"/>
                    </w:p>
                    <w:p w14:paraId="12811E28" w14:textId="08EAE705" w:rsidR="005425BB" w:rsidRDefault="005425BB" w:rsidP="005425BB">
                      <w:pPr>
                        <w:autoSpaceDE w:val="0"/>
                        <w:autoSpaceDN w:val="0"/>
                        <w:adjustRightInd w:val="0"/>
                        <w:ind w:left="1560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Lich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ám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m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côr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b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l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á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.</w:t>
                      </w:r>
                    </w:p>
                    <w:p w14:paraId="3984B997" w14:textId="77777777" w:rsidR="005425BB" w:rsidRPr="005425BB" w:rsidRDefault="005425BB" w:rsidP="005425BB">
                      <w:pPr>
                        <w:autoSpaceDE w:val="0"/>
                        <w:autoSpaceDN w:val="0"/>
                        <w:adjustRightInd w:val="0"/>
                        <w:ind w:left="1560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</w:p>
                    <w:p w14:paraId="7E6E92AF" w14:textId="37C8E5B4" w:rsidR="005425BB" w:rsidRDefault="00261E1D" w:rsidP="005425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1D1D1D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1D1D1D"/>
                          <w:sz w:val="32"/>
                          <w:szCs w:val="32"/>
                        </w:rPr>
                        <w:t>couplets</w:t>
                      </w:r>
                      <w:proofErr w:type="gramEnd"/>
                    </w:p>
                    <w:p w14:paraId="251AE6DF" w14:textId="77777777" w:rsidR="00261E1D" w:rsidRPr="005425BB" w:rsidRDefault="00261E1D" w:rsidP="005425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1D1D1D"/>
                          <w:sz w:val="32"/>
                          <w:szCs w:val="32"/>
                        </w:rPr>
                      </w:pPr>
                    </w:p>
                    <w:p w14:paraId="72FE3F94" w14:textId="77777777" w:rsidR="005425BB" w:rsidRPr="005425BB" w:rsidRDefault="005425BB" w:rsidP="00261E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1</w:t>
                      </w:r>
                    </w:p>
                    <w:p w14:paraId="1EDA0249" w14:textId="703415BE" w:rsidR="005425BB" w:rsidRPr="005425BB" w:rsidRDefault="005425BB" w:rsidP="00261E1D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Bôlo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* è </w:t>
                      </w:r>
                      <w:proofErr w:type="spellStart"/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bô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lo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, * è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g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w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a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yř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n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cr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á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nhes</w:t>
                      </w:r>
                      <w:proofErr w:type="spellEnd"/>
                    </w:p>
                    <w:p w14:paraId="2C966531" w14:textId="6C5ADFAE" w:rsidR="005425BB" w:rsidRPr="005425BB" w:rsidRDefault="005425BB" w:rsidP="00261E1D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Pes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c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í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mes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b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érdes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j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c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êw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b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l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ü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;</w:t>
                      </w:r>
                    </w:p>
                    <w:p w14:paraId="20B4C4E5" w14:textId="6A48941A" w:rsidR="005425BB" w:rsidRPr="005425BB" w:rsidRDefault="005425BB" w:rsidP="00261E1D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S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é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nse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pô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w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pes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ca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t</w:t>
                      </w:r>
                      <w:r w:rsidR="00B13ED1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š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de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m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nt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á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nhes</w:t>
                      </w:r>
                      <w:proofErr w:type="spellEnd"/>
                    </w:p>
                    <w:p w14:paraId="51F25297" w14:textId="54333D35" w:rsidR="005425BB" w:rsidRDefault="005425BB" w:rsidP="00261E1D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D'</w:t>
                      </w:r>
                      <w:proofErr w:type="spellStart"/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üŋ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lan</w:t>
                      </w:r>
                      <w:r w:rsidR="00046644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b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alént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b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'ana</w:t>
                      </w:r>
                      <w:r w:rsid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řá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t</w:t>
                      </w:r>
                      <w:r w:rsidR="00DF6ACA" w:rsidRP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ǘ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.</w:t>
                      </w:r>
                    </w:p>
                    <w:p w14:paraId="6FAD9620" w14:textId="77777777" w:rsidR="00261E1D" w:rsidRPr="005425BB" w:rsidRDefault="00261E1D" w:rsidP="005425B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</w:p>
                    <w:p w14:paraId="58575D0C" w14:textId="77777777" w:rsidR="005425BB" w:rsidRPr="00261E1D" w:rsidRDefault="005425BB" w:rsidP="00261E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r w:rsidRPr="00261E1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2</w:t>
                      </w:r>
                    </w:p>
                    <w:p w14:paraId="2A99684E" w14:textId="299B3185" w:rsidR="005425BB" w:rsidRPr="005425BB" w:rsidRDefault="005425BB" w:rsidP="00261E1D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Bôlo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r w:rsidRPr="005425BB">
                        <w:rPr>
                          <w:rFonts w:ascii="Arial" w:hAnsi="Arial" w:cs="Arial"/>
                          <w:color w:val="3A3A3A"/>
                          <w:sz w:val="32"/>
                          <w:szCs w:val="32"/>
                        </w:rPr>
                        <w:t xml:space="preserve">* 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è </w:t>
                      </w:r>
                      <w:proofErr w:type="spellStart"/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b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ôlo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3A3A3A"/>
                          <w:sz w:val="32"/>
                          <w:szCs w:val="32"/>
                        </w:rPr>
                        <w:t xml:space="preserve">, </w:t>
                      </w:r>
                      <w:r w:rsidRPr="005425BB">
                        <w:rPr>
                          <w:rFonts w:ascii="Arial" w:hAnsi="Arial" w:cs="Arial"/>
                          <w:color w:val="1D1D1D"/>
                          <w:sz w:val="32"/>
                          <w:szCs w:val="32"/>
                        </w:rPr>
                        <w:t xml:space="preserve">* 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en </w:t>
                      </w:r>
                      <w:proofErr w:type="spellStart"/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á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le</w:t>
                      </w:r>
                      <w:r w:rsidR="00B13ED1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š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la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w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j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êř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es</w:t>
                      </w:r>
                      <w:proofErr w:type="spellEnd"/>
                    </w:p>
                    <w:p w14:paraId="5A435519" w14:textId="16594D8E" w:rsidR="005425BB" w:rsidRPr="005425BB" w:rsidRDefault="005425BB" w:rsidP="00261E1D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Times New Roman" w:hAnsi="Times New Roman" w:cs="Times New Roman"/>
                          <w:color w:val="525252"/>
                          <w:sz w:val="32"/>
                          <w:szCs w:val="32"/>
                        </w:rPr>
                      </w:pP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S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ü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e</w:t>
                      </w:r>
                      <w:r w:rsidR="007439BD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š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pel</w:t>
                      </w:r>
                      <w:r w:rsidR="00DF6ACA" w:rsidRP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ů́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ses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s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ü</w:t>
                      </w:r>
                      <w:r w:rsidR="00046644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es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t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üř</w:t>
                      </w:r>
                      <w:r w:rsidR="00DF6ACA" w:rsidRP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ů́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;</w:t>
                      </w:r>
                    </w:p>
                    <w:p w14:paraId="642474F9" w14:textId="71C62227" w:rsidR="005425BB" w:rsidRPr="005425BB" w:rsidRDefault="005425BB" w:rsidP="00261E1D">
                      <w:pPr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</w:pP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H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áw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! se </w:t>
                      </w:r>
                      <w:proofErr w:type="spellStart"/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cáw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trasp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á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sso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's </w:t>
                      </w:r>
                      <w:proofErr w:type="spellStart"/>
                      <w:proofErr w:type="gram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nhe</w:t>
                      </w:r>
                      <w:r w:rsidR="00046644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.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w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è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ř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es</w:t>
                      </w:r>
                      <w:proofErr w:type="spellEnd"/>
                      <w:proofErr w:type="gramEnd"/>
                    </w:p>
                    <w:p w14:paraId="68F3DD76" w14:textId="1D478385" w:rsidR="00237240" w:rsidRPr="008D203C" w:rsidRDefault="005425BB" w:rsidP="00261E1D">
                      <w:pPr>
                        <w:ind w:left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Ac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y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é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w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3A3A3A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ac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y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é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w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s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t</w:t>
                      </w:r>
                      <w:r w:rsid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</w:t>
                      </w:r>
                      <w:r w:rsidR="00B13ED1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š</w:t>
                      </w:r>
                      <w:proofErr w:type="spellEnd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am</w:t>
                      </w:r>
                      <w:r w:rsidR="00DF6ACA" w:rsidRPr="00DF6ACA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ů́</w:t>
                      </w:r>
                      <w:r w:rsidRPr="005425BB">
                        <w:rPr>
                          <w:rFonts w:ascii="Times New Roman" w:hAnsi="Times New Roman" w:cs="Times New Roman"/>
                          <w:color w:val="1D1D1D"/>
                          <w:sz w:val="32"/>
                          <w:szCs w:val="32"/>
                        </w:rPr>
                        <w:t>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1D1D1D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0C7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FC825" wp14:editId="6D63E6E6">
                <wp:simplePos x="0" y="0"/>
                <wp:positionH relativeFrom="column">
                  <wp:posOffset>4374107</wp:posOffset>
                </wp:positionH>
                <wp:positionV relativeFrom="paragraph">
                  <wp:posOffset>3266591</wp:posOffset>
                </wp:positionV>
                <wp:extent cx="2435860" cy="832513"/>
                <wp:effectExtent l="0" t="0" r="21590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83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AE017" w14:textId="6D2E41F3" w:rsidR="00D10A3D" w:rsidRPr="00046644" w:rsidRDefault="00046644" w:rsidP="00D10A3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46644">
                              <w:rPr>
                                <w:rFonts w:ascii="Times New Roman" w:hAnsi="Times New Roman" w:cs="Times New Roman"/>
                                <w:color w:val="1D1D1D"/>
                                <w:sz w:val="24"/>
                                <w:szCs w:val="24"/>
                              </w:rPr>
                              <w:t>Awřes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D1D1D"/>
                                <w:sz w:val="24"/>
                                <w:szCs w:val="24"/>
                              </w:rPr>
                              <w:t xml:space="preserve"> = brises, </w:t>
                            </w:r>
                            <w:r w:rsidRPr="00046644">
                              <w:rPr>
                                <w:rFonts w:ascii="Times New Roman" w:hAnsi="Times New Roman" w:cs="Times New Roman"/>
                                <w:i/>
                                <w:color w:val="1D1D1D"/>
                                <w:sz w:val="24"/>
                                <w:szCs w:val="24"/>
                              </w:rPr>
                              <w:t>n'est pas du luchonnais mais du languedocien</w:t>
                            </w:r>
                            <w:r w:rsidR="00B060C7">
                              <w:rPr>
                                <w:rFonts w:ascii="Times New Roman" w:hAnsi="Times New Roman" w:cs="Times New Roman"/>
                                <w:i/>
                                <w:color w:val="1D1D1D"/>
                                <w:sz w:val="24"/>
                                <w:szCs w:val="24"/>
                              </w:rPr>
                              <w:t xml:space="preserve">. On pourrait très bien remplacer </w:t>
                            </w:r>
                            <w:proofErr w:type="spellStart"/>
                            <w:r w:rsidR="00B060C7" w:rsidRPr="00046644">
                              <w:rPr>
                                <w:rFonts w:ascii="Times New Roman" w:hAnsi="Times New Roman" w:cs="Times New Roman"/>
                                <w:color w:val="1D1D1D"/>
                                <w:sz w:val="24"/>
                                <w:szCs w:val="24"/>
                              </w:rPr>
                              <w:t>Awřes</w:t>
                            </w:r>
                            <w:proofErr w:type="spellEnd"/>
                            <w:r w:rsidR="00B060C7">
                              <w:rPr>
                                <w:rFonts w:ascii="Times New Roman" w:hAnsi="Times New Roman" w:cs="Times New Roman"/>
                                <w:color w:val="1D1D1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60C7" w:rsidRPr="00B060C7">
                              <w:rPr>
                                <w:rFonts w:ascii="Times New Roman" w:hAnsi="Times New Roman" w:cs="Times New Roman"/>
                                <w:i/>
                                <w:color w:val="1D1D1D"/>
                                <w:sz w:val="24"/>
                                <w:szCs w:val="24"/>
                              </w:rPr>
                              <w:t>par</w:t>
                            </w:r>
                            <w:r w:rsidR="00B060C7">
                              <w:rPr>
                                <w:rFonts w:ascii="Times New Roman" w:hAnsi="Times New Roman" w:cs="Times New Roman"/>
                                <w:color w:val="1D1D1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60C7">
                              <w:rPr>
                                <w:rFonts w:ascii="Times New Roman" w:hAnsi="Times New Roman" w:cs="Times New Roman"/>
                                <w:color w:val="1D1D1D"/>
                                <w:sz w:val="24"/>
                                <w:szCs w:val="24"/>
                              </w:rPr>
                              <w:t>bríses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C825" id="Zone de texte 9" o:spid="_x0000_s1028" type="#_x0000_t202" style="position:absolute;margin-left:344.4pt;margin-top:257.2pt;width:191.8pt;height:65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" fillcolor="white [3201]" strokeweight=".5pt">
                <v:textbox>
                  <w:txbxContent>
                    <w:p w14:paraId="760AE017" w14:textId="6D2E41F3" w:rsidR="00D10A3D" w:rsidRPr="00046644" w:rsidRDefault="00046644" w:rsidP="00D10A3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46644">
                        <w:rPr>
                          <w:rFonts w:ascii="Times New Roman" w:hAnsi="Times New Roman" w:cs="Times New Roman"/>
                          <w:color w:val="1D1D1D"/>
                          <w:sz w:val="24"/>
                          <w:szCs w:val="24"/>
                        </w:rPr>
                        <w:t>Awřes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1D1D1D"/>
                          <w:sz w:val="24"/>
                          <w:szCs w:val="24"/>
                        </w:rPr>
                        <w:t xml:space="preserve"> = brises, </w:t>
                      </w:r>
                      <w:r w:rsidRPr="00046644">
                        <w:rPr>
                          <w:rFonts w:ascii="Times New Roman" w:hAnsi="Times New Roman" w:cs="Times New Roman"/>
                          <w:i/>
                          <w:color w:val="1D1D1D"/>
                          <w:sz w:val="24"/>
                          <w:szCs w:val="24"/>
                        </w:rPr>
                        <w:t>n'est pas du luchonnais mais du languedocien</w:t>
                      </w:r>
                      <w:r w:rsidR="00B060C7">
                        <w:rPr>
                          <w:rFonts w:ascii="Times New Roman" w:hAnsi="Times New Roman" w:cs="Times New Roman"/>
                          <w:i/>
                          <w:color w:val="1D1D1D"/>
                          <w:sz w:val="24"/>
                          <w:szCs w:val="24"/>
                        </w:rPr>
                        <w:t xml:space="preserve">. On pourrait très bien remplacer </w:t>
                      </w:r>
                      <w:proofErr w:type="spellStart"/>
                      <w:r w:rsidR="00B060C7" w:rsidRPr="00046644">
                        <w:rPr>
                          <w:rFonts w:ascii="Times New Roman" w:hAnsi="Times New Roman" w:cs="Times New Roman"/>
                          <w:color w:val="1D1D1D"/>
                          <w:sz w:val="24"/>
                          <w:szCs w:val="24"/>
                        </w:rPr>
                        <w:t>Awřes</w:t>
                      </w:r>
                      <w:proofErr w:type="spellEnd"/>
                      <w:r w:rsidR="00B060C7">
                        <w:rPr>
                          <w:rFonts w:ascii="Times New Roman" w:hAnsi="Times New Roman" w:cs="Times New Roman"/>
                          <w:color w:val="1D1D1D"/>
                          <w:sz w:val="24"/>
                          <w:szCs w:val="24"/>
                        </w:rPr>
                        <w:t xml:space="preserve"> </w:t>
                      </w:r>
                      <w:r w:rsidR="00B060C7" w:rsidRPr="00B060C7">
                        <w:rPr>
                          <w:rFonts w:ascii="Times New Roman" w:hAnsi="Times New Roman" w:cs="Times New Roman"/>
                          <w:i/>
                          <w:color w:val="1D1D1D"/>
                          <w:sz w:val="24"/>
                          <w:szCs w:val="24"/>
                        </w:rPr>
                        <w:t>par</w:t>
                      </w:r>
                      <w:r w:rsidR="00B060C7">
                        <w:rPr>
                          <w:rFonts w:ascii="Times New Roman" w:hAnsi="Times New Roman" w:cs="Times New Roman"/>
                          <w:color w:val="1D1D1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60C7">
                        <w:rPr>
                          <w:rFonts w:ascii="Times New Roman" w:hAnsi="Times New Roman" w:cs="Times New Roman"/>
                          <w:color w:val="1D1D1D"/>
                          <w:sz w:val="24"/>
                          <w:szCs w:val="24"/>
                        </w:rPr>
                        <w:t>bríses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60C7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ADD8F" wp14:editId="27E835DC">
                <wp:simplePos x="0" y="0"/>
                <wp:positionH relativeFrom="column">
                  <wp:posOffset>4352773</wp:posOffset>
                </wp:positionH>
                <wp:positionV relativeFrom="paragraph">
                  <wp:posOffset>4145697</wp:posOffset>
                </wp:positionV>
                <wp:extent cx="2436125" cy="812042"/>
                <wp:effectExtent l="0" t="0" r="21590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125" cy="812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3A5FF" w14:textId="77777777" w:rsidR="004D0F13" w:rsidRDefault="004D0F13">
                            <w:proofErr w:type="spellStart"/>
                            <w:r w:rsidRPr="004D0F13">
                              <w:rPr>
                                <w:color w:val="FF0000"/>
                              </w:rPr>
                              <w:t>Bôlo</w:t>
                            </w:r>
                            <w:proofErr w:type="spellEnd"/>
                            <w:r w:rsidRPr="004D0F13">
                              <w:rPr>
                                <w:color w:val="FF0000"/>
                              </w:rPr>
                              <w:t xml:space="preserve"> * è </w:t>
                            </w:r>
                            <w:proofErr w:type="spellStart"/>
                            <w:r w:rsidRPr="004D0F13">
                              <w:rPr>
                                <w:color w:val="FF0000"/>
                              </w:rPr>
                              <w:t>bôlo</w:t>
                            </w:r>
                            <w:proofErr w:type="spellEnd"/>
                            <w:r w:rsidRPr="004D0F13">
                              <w:rPr>
                                <w:color w:val="FF0000"/>
                              </w:rPr>
                              <w:t xml:space="preserve">, * è </w:t>
                            </w:r>
                            <w:proofErr w:type="spellStart"/>
                            <w:r w:rsidRPr="004D0F13">
                              <w:rPr>
                                <w:color w:val="FF0000"/>
                              </w:rPr>
                              <w:t>gwayře</w:t>
                            </w:r>
                            <w:proofErr w:type="spellEnd"/>
                            <w:r w:rsidRPr="004D0F13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5AB46CE2" w14:textId="6962D6BC" w:rsidR="004D0F13" w:rsidRDefault="004D0F13">
                            <w:proofErr w:type="gramStart"/>
                            <w:r>
                              <w:t>prononcer</w:t>
                            </w:r>
                            <w:proofErr w:type="gramEnd"/>
                          </w:p>
                          <w:p w14:paraId="28E4A5B6" w14:textId="08A08D98" w:rsidR="00A3654A" w:rsidRPr="004D0F13" w:rsidRDefault="004D0F13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D0F13">
                              <w:rPr>
                                <w:color w:val="FF0000"/>
                              </w:rPr>
                              <w:t>Bôl</w:t>
                            </w:r>
                            <w:proofErr w:type="spellEnd"/>
                            <w:r w:rsidRPr="004D0F13">
                              <w:rPr>
                                <w:color w:val="FF0000"/>
                              </w:rPr>
                              <w:t xml:space="preserve">' è </w:t>
                            </w:r>
                            <w:proofErr w:type="spellStart"/>
                            <w:r w:rsidRPr="004D0F13">
                              <w:rPr>
                                <w:color w:val="FF0000"/>
                              </w:rPr>
                              <w:t>bôl</w:t>
                            </w:r>
                            <w:proofErr w:type="spellEnd"/>
                            <w:r w:rsidRPr="004D0F13">
                              <w:rPr>
                                <w:color w:val="FF0000"/>
                              </w:rPr>
                              <w:t xml:space="preserve">' è </w:t>
                            </w:r>
                            <w:proofErr w:type="spellStart"/>
                            <w:r w:rsidRPr="004D0F13">
                              <w:rPr>
                                <w:color w:val="FF0000"/>
                              </w:rPr>
                              <w:t>gwayře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DD8F" id="Zone de texte 6" o:spid="_x0000_s1029" type="#_x0000_t202" style="position:absolute;margin-left:342.75pt;margin-top:326.45pt;width:191.8pt;height:63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" fillcolor="white [3201]" strokeweight=".5pt">
                <v:textbox>
                  <w:txbxContent>
                    <w:p w14:paraId="3F53A5FF" w14:textId="77777777" w:rsidR="004D0F13" w:rsidRDefault="004D0F13">
                      <w:proofErr w:type="spellStart"/>
                      <w:r w:rsidRPr="004D0F13">
                        <w:rPr>
                          <w:color w:val="FF0000"/>
                        </w:rPr>
                        <w:t>Bôlo</w:t>
                      </w:r>
                      <w:proofErr w:type="spellEnd"/>
                      <w:r w:rsidRPr="004D0F13">
                        <w:rPr>
                          <w:color w:val="FF0000"/>
                        </w:rPr>
                        <w:t xml:space="preserve"> * è </w:t>
                      </w:r>
                      <w:proofErr w:type="spellStart"/>
                      <w:r w:rsidRPr="004D0F13">
                        <w:rPr>
                          <w:color w:val="FF0000"/>
                        </w:rPr>
                        <w:t>bôlo</w:t>
                      </w:r>
                      <w:proofErr w:type="spellEnd"/>
                      <w:r w:rsidRPr="004D0F13">
                        <w:rPr>
                          <w:color w:val="FF0000"/>
                        </w:rPr>
                        <w:t xml:space="preserve">, * è </w:t>
                      </w:r>
                      <w:proofErr w:type="spellStart"/>
                      <w:r w:rsidRPr="004D0F13">
                        <w:rPr>
                          <w:color w:val="FF0000"/>
                        </w:rPr>
                        <w:t>gwayře</w:t>
                      </w:r>
                      <w:proofErr w:type="spellEnd"/>
                      <w:r w:rsidRPr="004D0F13">
                        <w:rPr>
                          <w:color w:val="FF0000"/>
                        </w:rPr>
                        <w:t xml:space="preserve"> </w:t>
                      </w:r>
                    </w:p>
                    <w:p w14:paraId="5AB46CE2" w14:textId="6962D6BC" w:rsidR="004D0F13" w:rsidRDefault="004D0F13">
                      <w:proofErr w:type="gramStart"/>
                      <w:r>
                        <w:t>prononcer</w:t>
                      </w:r>
                      <w:proofErr w:type="gramEnd"/>
                    </w:p>
                    <w:p w14:paraId="28E4A5B6" w14:textId="08A08D98" w:rsidR="00A3654A" w:rsidRPr="004D0F13" w:rsidRDefault="004D0F13">
                      <w:pPr>
                        <w:rPr>
                          <w:color w:val="FF0000"/>
                        </w:rPr>
                      </w:pPr>
                      <w:proofErr w:type="spellStart"/>
                      <w:r w:rsidRPr="004D0F13">
                        <w:rPr>
                          <w:color w:val="FF0000"/>
                        </w:rPr>
                        <w:t>Bôl</w:t>
                      </w:r>
                      <w:proofErr w:type="spellEnd"/>
                      <w:r w:rsidRPr="004D0F13">
                        <w:rPr>
                          <w:color w:val="FF0000"/>
                        </w:rPr>
                        <w:t xml:space="preserve">' è </w:t>
                      </w:r>
                      <w:proofErr w:type="spellStart"/>
                      <w:r w:rsidRPr="004D0F13">
                        <w:rPr>
                          <w:color w:val="FF0000"/>
                        </w:rPr>
                        <w:t>bôl</w:t>
                      </w:r>
                      <w:proofErr w:type="spellEnd"/>
                      <w:r w:rsidRPr="004D0F13">
                        <w:rPr>
                          <w:color w:val="FF0000"/>
                        </w:rPr>
                        <w:t xml:space="preserve">' è </w:t>
                      </w:r>
                      <w:proofErr w:type="spellStart"/>
                      <w:r w:rsidRPr="004D0F13">
                        <w:rPr>
                          <w:color w:val="FF0000"/>
                        </w:rPr>
                        <w:t>gwayře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0A3D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802CA" wp14:editId="3BCDA8BB">
                <wp:simplePos x="0" y="0"/>
                <wp:positionH relativeFrom="column">
                  <wp:posOffset>4342187</wp:posOffset>
                </wp:positionH>
                <wp:positionV relativeFrom="paragraph">
                  <wp:posOffset>2893126</wp:posOffset>
                </wp:positionV>
                <wp:extent cx="2436125" cy="313899"/>
                <wp:effectExtent l="0" t="0" r="21590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125" cy="31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63CA0" w14:textId="7F675723" w:rsidR="00D10A3D" w:rsidRPr="00D10A3D" w:rsidRDefault="00DF6ACA" w:rsidP="00D10A3D">
                            <w:proofErr w:type="spellStart"/>
                            <w:r w:rsidRPr="00DF6AC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Dab</w:t>
                            </w:r>
                            <w:r w:rsidRPr="00DF6ACA">
                              <w:rPr>
                                <w:rFonts w:ascii="Times New Roman" w:hAnsi="Times New Roman" w:cs="Times New Roman"/>
                                <w:color w:val="FF0000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DF6AC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DF6AC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ez</w:t>
                            </w:r>
                            <w:proofErr w:type="spellEnd"/>
                            <w:r w:rsidRPr="00DF6AC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D10A3D">
                              <w:rPr>
                                <w:rFonts w:ascii="Times New Roman" w:hAnsi="Times New Roman" w:cs="Times New Roman"/>
                                <w:color w:val="101010"/>
                              </w:rPr>
                              <w:t xml:space="preserve">prononcer </w:t>
                            </w:r>
                            <w:r w:rsidRPr="00DF6AC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Dab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DF6AC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bez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02CA" id="Zone de texte 8" o:spid="_x0000_s1030" type="#_x0000_t202" style="position:absolute;margin-left:341.9pt;margin-top:227.8pt;width:191.8pt;height:24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" fillcolor="white [3201]" strokeweight=".5pt">
                <v:textbox>
                  <w:txbxContent>
                    <w:p w14:paraId="6E963CA0" w14:textId="7F675723" w:rsidR="00D10A3D" w:rsidRPr="00D10A3D" w:rsidRDefault="00DF6ACA" w:rsidP="00D10A3D">
                      <w:proofErr w:type="spellStart"/>
                      <w:r w:rsidRPr="00DF6ACA">
                        <w:rPr>
                          <w:rFonts w:ascii="Times New Roman" w:hAnsi="Times New Roman" w:cs="Times New Roman"/>
                          <w:color w:val="FF0000"/>
                        </w:rPr>
                        <w:t>Dab</w:t>
                      </w:r>
                      <w:r w:rsidRPr="00DF6ACA">
                        <w:rPr>
                          <w:rFonts w:ascii="Times New Roman" w:hAnsi="Times New Roman" w:cs="Times New Roman"/>
                          <w:color w:val="FF0000"/>
                          <w:vertAlign w:val="subscript"/>
                        </w:rPr>
                        <w:t>b</w:t>
                      </w:r>
                      <w:proofErr w:type="spellEnd"/>
                      <w:r w:rsidRPr="00DF6ACA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DF6ACA">
                        <w:rPr>
                          <w:rFonts w:ascii="Times New Roman" w:hAnsi="Times New Roman" w:cs="Times New Roman"/>
                          <w:color w:val="FF0000"/>
                        </w:rPr>
                        <w:t>ez</w:t>
                      </w:r>
                      <w:proofErr w:type="spellEnd"/>
                      <w:r w:rsidRPr="00DF6ACA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D10A3D">
                        <w:rPr>
                          <w:rFonts w:ascii="Times New Roman" w:hAnsi="Times New Roman" w:cs="Times New Roman"/>
                          <w:color w:val="101010"/>
                        </w:rPr>
                        <w:t xml:space="preserve">prononcer </w:t>
                      </w:r>
                      <w:r w:rsidRPr="00DF6ACA">
                        <w:rPr>
                          <w:rFonts w:ascii="Times New Roman" w:hAnsi="Times New Roman" w:cs="Times New Roman"/>
                          <w:color w:val="FF0000"/>
                        </w:rPr>
                        <w:t>Dab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DF6ACA">
                        <w:rPr>
                          <w:rFonts w:ascii="Times New Roman" w:hAnsi="Times New Roman" w:cs="Times New Roman"/>
                          <w:color w:val="FF0000"/>
                        </w:rPr>
                        <w:t>bez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4021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9EEB3" wp14:editId="5A47112F">
                <wp:simplePos x="0" y="0"/>
                <wp:positionH relativeFrom="column">
                  <wp:posOffset>4339988</wp:posOffset>
                </wp:positionH>
                <wp:positionV relativeFrom="paragraph">
                  <wp:posOffset>38896</wp:posOffset>
                </wp:positionV>
                <wp:extent cx="2374232" cy="2688609"/>
                <wp:effectExtent l="0" t="0" r="2667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32" cy="2688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A5589" w14:textId="27D3BE4A" w:rsidR="00084021" w:rsidRDefault="00DF6A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</w:t>
                            </w:r>
                            <w:r w:rsidR="00084021" w:rsidRPr="00084021">
                              <w:rPr>
                                <w:i/>
                                <w:sz w:val="28"/>
                              </w:rPr>
                              <w:t>enser à bien prononcer</w:t>
                            </w:r>
                            <w:r w:rsidR="00084021" w:rsidRPr="00084021">
                              <w:rPr>
                                <w:sz w:val="28"/>
                              </w:rPr>
                              <w:t xml:space="preserve"> '</w:t>
                            </w:r>
                            <w:proofErr w:type="spellStart"/>
                            <w:r w:rsidR="00084021" w:rsidRPr="00084021">
                              <w:rPr>
                                <w:b/>
                                <w:sz w:val="28"/>
                              </w:rPr>
                              <w:t>és</w:t>
                            </w:r>
                            <w:proofErr w:type="spellEnd"/>
                            <w:r w:rsidR="00084021" w:rsidRPr="00084021">
                              <w:rPr>
                                <w:sz w:val="28"/>
                              </w:rPr>
                              <w:t xml:space="preserve">' </w:t>
                            </w:r>
                            <w:r w:rsidR="00084021" w:rsidRPr="00084021">
                              <w:rPr>
                                <w:i/>
                                <w:sz w:val="28"/>
                              </w:rPr>
                              <w:t>les finales</w:t>
                            </w:r>
                            <w:r w:rsidR="00084021">
                              <w:rPr>
                                <w:i/>
                                <w:sz w:val="28"/>
                              </w:rPr>
                              <w:t xml:space="preserve"> écrites</w:t>
                            </w:r>
                            <w:r w:rsidR="00084021" w:rsidRPr="00084021">
                              <w:rPr>
                                <w:sz w:val="28"/>
                              </w:rPr>
                              <w:t xml:space="preserve"> "es"</w:t>
                            </w:r>
                            <w:r w:rsidR="00084021">
                              <w:rPr>
                                <w:sz w:val="28"/>
                              </w:rPr>
                              <w:t xml:space="preserve">. Le </w:t>
                            </w:r>
                            <w:r w:rsidR="00084021" w:rsidRPr="00084021">
                              <w:rPr>
                                <w:b/>
                                <w:sz w:val="28"/>
                              </w:rPr>
                              <w:t>'e français'</w:t>
                            </w:r>
                            <w:r w:rsidR="00084021">
                              <w:rPr>
                                <w:sz w:val="28"/>
                              </w:rPr>
                              <w:t xml:space="preserve"> n'existe pas en patois luchonnais.</w:t>
                            </w:r>
                            <w:r w:rsidR="00084021" w:rsidRPr="0008402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12404AB4" w14:textId="77777777" w:rsidR="00084021" w:rsidRDefault="0008402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77E9E60" w14:textId="77777777" w:rsidR="00084021" w:rsidRPr="00A3654A" w:rsidRDefault="00084021">
                            <w:pP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</w:pPr>
                            <w:r w:rsidRPr="00A3654A">
                              <w:rPr>
                                <w:color w:val="1F4E79" w:themeColor="accent5" w:themeShade="80"/>
                                <w:sz w:val="28"/>
                              </w:rPr>
                              <w:t xml:space="preserve">"ê" est le </w:t>
                            </w:r>
                            <w:r w:rsidRPr="00A3654A"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>'è tonique français'</w:t>
                            </w:r>
                          </w:p>
                          <w:p w14:paraId="5F8EB18C" w14:textId="77777777" w:rsidR="00084021" w:rsidRPr="00A3654A" w:rsidRDefault="00084021">
                            <w:pP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</w:pPr>
                            <w:r w:rsidRPr="00A3654A">
                              <w:rPr>
                                <w:color w:val="1F4E79" w:themeColor="accent5" w:themeShade="80"/>
                                <w:sz w:val="28"/>
                              </w:rPr>
                              <w:t>"è"</w:t>
                            </w:r>
                            <w:r w:rsidR="00A3654A" w:rsidRPr="00A3654A">
                              <w:rPr>
                                <w:color w:val="1F4E79" w:themeColor="accent5" w:themeShade="80"/>
                                <w:sz w:val="28"/>
                              </w:rPr>
                              <w:t xml:space="preserve"> est le </w:t>
                            </w:r>
                            <w:r w:rsidR="00A3654A" w:rsidRPr="00A3654A"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>'è atone français'</w:t>
                            </w:r>
                          </w:p>
                          <w:p w14:paraId="003E3E8D" w14:textId="77777777" w:rsidR="00A3654A" w:rsidRDefault="00A3654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EF24FE8" w14:textId="77777777" w:rsidR="00A3654A" w:rsidRPr="00A3654A" w:rsidRDefault="00A3654A" w:rsidP="00A3654A">
                            <w:pPr>
                              <w:rPr>
                                <w:color w:val="833C0B" w:themeColor="accent2" w:themeShade="80"/>
                                <w:sz w:val="28"/>
                              </w:rPr>
                            </w:pPr>
                            <w:r w:rsidRPr="00A3654A">
                              <w:rPr>
                                <w:color w:val="833C0B" w:themeColor="accent2" w:themeShade="80"/>
                                <w:sz w:val="28"/>
                              </w:rPr>
                              <w:t xml:space="preserve">"e" est le </w:t>
                            </w:r>
                            <w:r w:rsidRPr="00A3654A"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  <w:t>'é atone français'</w:t>
                            </w:r>
                          </w:p>
                          <w:p w14:paraId="60F06952" w14:textId="77777777" w:rsidR="00A3654A" w:rsidRPr="00A3654A" w:rsidRDefault="00A3654A" w:rsidP="00A3654A">
                            <w:pPr>
                              <w:rPr>
                                <w:color w:val="833C0B" w:themeColor="accent2" w:themeShade="80"/>
                                <w:sz w:val="28"/>
                              </w:rPr>
                            </w:pPr>
                            <w:r w:rsidRPr="00A3654A">
                              <w:rPr>
                                <w:color w:val="833C0B" w:themeColor="accent2" w:themeShade="80"/>
                                <w:sz w:val="28"/>
                              </w:rPr>
                              <w:t xml:space="preserve">"é" est le </w:t>
                            </w:r>
                            <w:r w:rsidRPr="00A3654A"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  <w:t>'</w:t>
                            </w:r>
                            <w:r w:rsidR="00F302DB"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  <w:t>é</w:t>
                            </w:r>
                            <w:r w:rsidRPr="00A3654A"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  <w:t>tonique</w:t>
                            </w:r>
                            <w:r w:rsidRPr="00A3654A"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  <w:t xml:space="preserve"> français'</w:t>
                            </w:r>
                          </w:p>
                          <w:p w14:paraId="0205688D" w14:textId="77777777" w:rsidR="00A3654A" w:rsidRPr="00084021" w:rsidRDefault="00A3654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EEB3" id="Zone de texte 3" o:spid="_x0000_s1031" type="#_x0000_t202" style="position:absolute;margin-left:341.75pt;margin-top:3.05pt;width:186.95pt;height:21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" fillcolor="white [3201]" strokeweight=".5pt">
                <v:textbox>
                  <w:txbxContent>
                    <w:p w14:paraId="69CA5589" w14:textId="27D3BE4A" w:rsidR="00084021" w:rsidRDefault="00DF6ACA">
                      <w:pPr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</w:t>
                      </w:r>
                      <w:r w:rsidR="00084021" w:rsidRPr="00084021">
                        <w:rPr>
                          <w:i/>
                          <w:sz w:val="28"/>
                        </w:rPr>
                        <w:t>enser à bien prononcer</w:t>
                      </w:r>
                      <w:r w:rsidR="00084021" w:rsidRPr="00084021">
                        <w:rPr>
                          <w:sz w:val="28"/>
                        </w:rPr>
                        <w:t xml:space="preserve"> '</w:t>
                      </w:r>
                      <w:proofErr w:type="spellStart"/>
                      <w:r w:rsidR="00084021" w:rsidRPr="00084021">
                        <w:rPr>
                          <w:b/>
                          <w:sz w:val="28"/>
                        </w:rPr>
                        <w:t>és</w:t>
                      </w:r>
                      <w:proofErr w:type="spellEnd"/>
                      <w:r w:rsidR="00084021" w:rsidRPr="00084021">
                        <w:rPr>
                          <w:sz w:val="28"/>
                        </w:rPr>
                        <w:t xml:space="preserve">' </w:t>
                      </w:r>
                      <w:r w:rsidR="00084021" w:rsidRPr="00084021">
                        <w:rPr>
                          <w:i/>
                          <w:sz w:val="28"/>
                        </w:rPr>
                        <w:t>les finales</w:t>
                      </w:r>
                      <w:r w:rsidR="00084021">
                        <w:rPr>
                          <w:i/>
                          <w:sz w:val="28"/>
                        </w:rPr>
                        <w:t xml:space="preserve"> écrites</w:t>
                      </w:r>
                      <w:r w:rsidR="00084021" w:rsidRPr="00084021">
                        <w:rPr>
                          <w:sz w:val="28"/>
                        </w:rPr>
                        <w:t xml:space="preserve"> "es"</w:t>
                      </w:r>
                      <w:r w:rsidR="00084021">
                        <w:rPr>
                          <w:sz w:val="28"/>
                        </w:rPr>
                        <w:t xml:space="preserve">. Le </w:t>
                      </w:r>
                      <w:r w:rsidR="00084021" w:rsidRPr="00084021">
                        <w:rPr>
                          <w:b/>
                          <w:sz w:val="28"/>
                        </w:rPr>
                        <w:t>'e français'</w:t>
                      </w:r>
                      <w:r w:rsidR="00084021">
                        <w:rPr>
                          <w:sz w:val="28"/>
                        </w:rPr>
                        <w:t xml:space="preserve"> n'existe pas en patois luchonnais.</w:t>
                      </w:r>
                      <w:r w:rsidR="00084021" w:rsidRPr="00084021">
                        <w:rPr>
                          <w:sz w:val="28"/>
                        </w:rPr>
                        <w:t xml:space="preserve"> </w:t>
                      </w:r>
                    </w:p>
                    <w:p w14:paraId="12404AB4" w14:textId="77777777" w:rsidR="00084021" w:rsidRDefault="00084021">
                      <w:pPr>
                        <w:rPr>
                          <w:sz w:val="28"/>
                        </w:rPr>
                      </w:pPr>
                    </w:p>
                    <w:p w14:paraId="477E9E60" w14:textId="77777777" w:rsidR="00084021" w:rsidRPr="00A3654A" w:rsidRDefault="00084021">
                      <w:pPr>
                        <w:rPr>
                          <w:b/>
                          <w:color w:val="1F4E79" w:themeColor="accent5" w:themeShade="80"/>
                          <w:sz w:val="28"/>
                        </w:rPr>
                      </w:pPr>
                      <w:r w:rsidRPr="00A3654A">
                        <w:rPr>
                          <w:color w:val="1F4E79" w:themeColor="accent5" w:themeShade="80"/>
                          <w:sz w:val="28"/>
                        </w:rPr>
                        <w:t xml:space="preserve">"ê" est le </w:t>
                      </w:r>
                      <w:r w:rsidRPr="00A3654A">
                        <w:rPr>
                          <w:b/>
                          <w:color w:val="1F4E79" w:themeColor="accent5" w:themeShade="80"/>
                          <w:sz w:val="28"/>
                        </w:rPr>
                        <w:t>'è tonique français'</w:t>
                      </w:r>
                    </w:p>
                    <w:p w14:paraId="5F8EB18C" w14:textId="77777777" w:rsidR="00084021" w:rsidRPr="00A3654A" w:rsidRDefault="00084021">
                      <w:pPr>
                        <w:rPr>
                          <w:b/>
                          <w:color w:val="1F4E79" w:themeColor="accent5" w:themeShade="80"/>
                          <w:sz w:val="28"/>
                        </w:rPr>
                      </w:pPr>
                      <w:r w:rsidRPr="00A3654A">
                        <w:rPr>
                          <w:color w:val="1F4E79" w:themeColor="accent5" w:themeShade="80"/>
                          <w:sz w:val="28"/>
                        </w:rPr>
                        <w:t>"è"</w:t>
                      </w:r>
                      <w:r w:rsidR="00A3654A" w:rsidRPr="00A3654A">
                        <w:rPr>
                          <w:color w:val="1F4E79" w:themeColor="accent5" w:themeShade="80"/>
                          <w:sz w:val="28"/>
                        </w:rPr>
                        <w:t xml:space="preserve"> est le </w:t>
                      </w:r>
                      <w:r w:rsidR="00A3654A" w:rsidRPr="00A3654A">
                        <w:rPr>
                          <w:b/>
                          <w:color w:val="1F4E79" w:themeColor="accent5" w:themeShade="80"/>
                          <w:sz w:val="28"/>
                        </w:rPr>
                        <w:t>'è atone français'</w:t>
                      </w:r>
                    </w:p>
                    <w:p w14:paraId="003E3E8D" w14:textId="77777777" w:rsidR="00A3654A" w:rsidRDefault="00A3654A">
                      <w:pPr>
                        <w:rPr>
                          <w:b/>
                          <w:sz w:val="28"/>
                        </w:rPr>
                      </w:pPr>
                    </w:p>
                    <w:p w14:paraId="6EF24FE8" w14:textId="77777777" w:rsidR="00A3654A" w:rsidRPr="00A3654A" w:rsidRDefault="00A3654A" w:rsidP="00A3654A">
                      <w:pPr>
                        <w:rPr>
                          <w:color w:val="833C0B" w:themeColor="accent2" w:themeShade="80"/>
                          <w:sz w:val="28"/>
                        </w:rPr>
                      </w:pPr>
                      <w:r w:rsidRPr="00A3654A">
                        <w:rPr>
                          <w:color w:val="833C0B" w:themeColor="accent2" w:themeShade="80"/>
                          <w:sz w:val="28"/>
                        </w:rPr>
                        <w:t xml:space="preserve">"e" est le </w:t>
                      </w:r>
                      <w:r w:rsidRPr="00A3654A">
                        <w:rPr>
                          <w:b/>
                          <w:color w:val="833C0B" w:themeColor="accent2" w:themeShade="80"/>
                          <w:sz w:val="28"/>
                        </w:rPr>
                        <w:t>'é atone français'</w:t>
                      </w:r>
                    </w:p>
                    <w:p w14:paraId="60F06952" w14:textId="77777777" w:rsidR="00A3654A" w:rsidRPr="00A3654A" w:rsidRDefault="00A3654A" w:rsidP="00A3654A">
                      <w:pPr>
                        <w:rPr>
                          <w:color w:val="833C0B" w:themeColor="accent2" w:themeShade="80"/>
                          <w:sz w:val="28"/>
                        </w:rPr>
                      </w:pPr>
                      <w:r w:rsidRPr="00A3654A">
                        <w:rPr>
                          <w:color w:val="833C0B" w:themeColor="accent2" w:themeShade="80"/>
                          <w:sz w:val="28"/>
                        </w:rPr>
                        <w:t xml:space="preserve">"é" est le </w:t>
                      </w:r>
                      <w:r w:rsidRPr="00A3654A">
                        <w:rPr>
                          <w:b/>
                          <w:color w:val="833C0B" w:themeColor="accent2" w:themeShade="80"/>
                          <w:sz w:val="28"/>
                        </w:rPr>
                        <w:t>'</w:t>
                      </w:r>
                      <w:r w:rsidR="00F302DB">
                        <w:rPr>
                          <w:b/>
                          <w:color w:val="833C0B" w:themeColor="accent2" w:themeShade="80"/>
                          <w:sz w:val="28"/>
                        </w:rPr>
                        <w:t>é</w:t>
                      </w:r>
                      <w:r w:rsidRPr="00A3654A">
                        <w:rPr>
                          <w:b/>
                          <w:color w:val="833C0B" w:themeColor="accent2" w:themeShade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833C0B" w:themeColor="accent2" w:themeShade="80"/>
                          <w:sz w:val="28"/>
                        </w:rPr>
                        <w:t>tonique</w:t>
                      </w:r>
                      <w:r w:rsidRPr="00A3654A">
                        <w:rPr>
                          <w:b/>
                          <w:color w:val="833C0B" w:themeColor="accent2" w:themeShade="80"/>
                          <w:sz w:val="28"/>
                        </w:rPr>
                        <w:t xml:space="preserve"> français'</w:t>
                      </w:r>
                    </w:p>
                    <w:p w14:paraId="0205688D" w14:textId="77777777" w:rsidR="00A3654A" w:rsidRPr="00084021" w:rsidRDefault="00A3654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16D0" w:rsidSect="00A51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D5"/>
    <w:rsid w:val="00014C73"/>
    <w:rsid w:val="00030FDB"/>
    <w:rsid w:val="00031EBA"/>
    <w:rsid w:val="00046644"/>
    <w:rsid w:val="00084021"/>
    <w:rsid w:val="00125B96"/>
    <w:rsid w:val="0013134C"/>
    <w:rsid w:val="001C72BA"/>
    <w:rsid w:val="001D292B"/>
    <w:rsid w:val="001F2504"/>
    <w:rsid w:val="001F39DF"/>
    <w:rsid w:val="00224C77"/>
    <w:rsid w:val="00237240"/>
    <w:rsid w:val="00261E1D"/>
    <w:rsid w:val="002C3FDB"/>
    <w:rsid w:val="00314DE1"/>
    <w:rsid w:val="00330144"/>
    <w:rsid w:val="003F2262"/>
    <w:rsid w:val="003F4992"/>
    <w:rsid w:val="004313D1"/>
    <w:rsid w:val="00434559"/>
    <w:rsid w:val="00464C42"/>
    <w:rsid w:val="00496F01"/>
    <w:rsid w:val="004D0F13"/>
    <w:rsid w:val="004F3B5D"/>
    <w:rsid w:val="005028E9"/>
    <w:rsid w:val="005079F5"/>
    <w:rsid w:val="005144D3"/>
    <w:rsid w:val="005425BB"/>
    <w:rsid w:val="00566A5B"/>
    <w:rsid w:val="005A4AF9"/>
    <w:rsid w:val="00610504"/>
    <w:rsid w:val="00611D69"/>
    <w:rsid w:val="006516D0"/>
    <w:rsid w:val="0070441D"/>
    <w:rsid w:val="007439BD"/>
    <w:rsid w:val="007B4F32"/>
    <w:rsid w:val="00823E9E"/>
    <w:rsid w:val="00834AD2"/>
    <w:rsid w:val="00860AD5"/>
    <w:rsid w:val="008D203C"/>
    <w:rsid w:val="008E17B3"/>
    <w:rsid w:val="00910E00"/>
    <w:rsid w:val="009F6D14"/>
    <w:rsid w:val="00A00B5D"/>
    <w:rsid w:val="00A0431D"/>
    <w:rsid w:val="00A35CD5"/>
    <w:rsid w:val="00A3654A"/>
    <w:rsid w:val="00A51716"/>
    <w:rsid w:val="00AE5979"/>
    <w:rsid w:val="00B0189E"/>
    <w:rsid w:val="00B02C20"/>
    <w:rsid w:val="00B060C7"/>
    <w:rsid w:val="00B06D0D"/>
    <w:rsid w:val="00B13ED1"/>
    <w:rsid w:val="00B32E94"/>
    <w:rsid w:val="00B51467"/>
    <w:rsid w:val="00B5560B"/>
    <w:rsid w:val="00BB31C3"/>
    <w:rsid w:val="00C92436"/>
    <w:rsid w:val="00D10A3D"/>
    <w:rsid w:val="00D7284B"/>
    <w:rsid w:val="00D94619"/>
    <w:rsid w:val="00DA4FD2"/>
    <w:rsid w:val="00DB12C4"/>
    <w:rsid w:val="00DB6223"/>
    <w:rsid w:val="00DD3CDF"/>
    <w:rsid w:val="00DF6ACA"/>
    <w:rsid w:val="00ED075D"/>
    <w:rsid w:val="00F302DB"/>
    <w:rsid w:val="00F32EDB"/>
    <w:rsid w:val="00F602AB"/>
    <w:rsid w:val="00FE6987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570A"/>
  <w15:chartTrackingRefBased/>
  <w15:docId w15:val="{D023D6B9-C33E-411D-9DDA-37D37F99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1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5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clhaffnerbis@orange.fr</dc:creator>
  <cp:keywords/>
  <dc:description/>
  <cp:lastModifiedBy>dominique egret</cp:lastModifiedBy>
  <cp:revision>2</cp:revision>
  <cp:lastPrinted>2021-08-22T11:52:00Z</cp:lastPrinted>
  <dcterms:created xsi:type="dcterms:W3CDTF">2021-09-03T09:26:00Z</dcterms:created>
  <dcterms:modified xsi:type="dcterms:W3CDTF">2021-09-03T09:26:00Z</dcterms:modified>
</cp:coreProperties>
</file>