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F1ED" w14:textId="77777777" w:rsidR="00ED075D" w:rsidRDefault="00031EBA" w:rsidP="00910E00">
      <w:pPr>
        <w:spacing w:after="40"/>
        <w:jc w:val="center"/>
        <w:rPr>
          <w:rFonts w:ascii="Times New Roman" w:hAnsi="Times New Roman" w:cs="Times New Roman"/>
          <w:sz w:val="72"/>
          <w:szCs w:val="72"/>
        </w:rPr>
      </w:pPr>
      <w:r w:rsidRPr="00031EBA">
        <w:rPr>
          <w:rFonts w:ascii="Times New Roman" w:hAnsi="Times New Roman" w:cs="Times New Roman"/>
          <w:sz w:val="72"/>
          <w:szCs w:val="72"/>
        </w:rPr>
        <w:t>M</w:t>
      </w:r>
      <w:r w:rsidR="00B06D0D">
        <w:rPr>
          <w:rFonts w:ascii="Times New Roman" w:hAnsi="Times New Roman" w:cs="Times New Roman"/>
          <w:sz w:val="72"/>
          <w:szCs w:val="72"/>
        </w:rPr>
        <w:t>Ů</w:t>
      </w:r>
      <w:r w:rsidRPr="00031EBA">
        <w:rPr>
          <w:rFonts w:ascii="Times New Roman" w:hAnsi="Times New Roman" w:cs="Times New Roman"/>
          <w:sz w:val="72"/>
          <w:szCs w:val="72"/>
        </w:rPr>
        <w:t>NT</w:t>
      </w:r>
      <w:r w:rsidR="00B0189E">
        <w:rPr>
          <w:rFonts w:ascii="Times New Roman" w:hAnsi="Times New Roman" w:cs="Times New Roman"/>
          <w:sz w:val="72"/>
          <w:szCs w:val="72"/>
        </w:rPr>
        <w:t>Á</w:t>
      </w:r>
      <w:r w:rsidRPr="00031EBA">
        <w:rPr>
          <w:rFonts w:ascii="Times New Roman" w:hAnsi="Times New Roman" w:cs="Times New Roman"/>
          <w:sz w:val="72"/>
          <w:szCs w:val="72"/>
        </w:rPr>
        <w:t>NHO A</w:t>
      </w:r>
      <w:r w:rsidR="00B0189E">
        <w:rPr>
          <w:rFonts w:ascii="Times New Roman" w:hAnsi="Times New Roman" w:cs="Times New Roman"/>
          <w:sz w:val="72"/>
          <w:szCs w:val="72"/>
        </w:rPr>
        <w:t>Y</w:t>
      </w:r>
      <w:r w:rsidRPr="00031EBA">
        <w:rPr>
          <w:rFonts w:ascii="Times New Roman" w:hAnsi="Times New Roman" w:cs="Times New Roman"/>
          <w:sz w:val="72"/>
          <w:szCs w:val="72"/>
        </w:rPr>
        <w:t>M</w:t>
      </w:r>
      <w:r w:rsidR="00B0189E">
        <w:rPr>
          <w:rFonts w:ascii="Times New Roman" w:hAnsi="Times New Roman" w:cs="Times New Roman"/>
          <w:sz w:val="72"/>
          <w:szCs w:val="72"/>
        </w:rPr>
        <w:t>Á</w:t>
      </w:r>
      <w:r w:rsidRPr="00031EBA">
        <w:rPr>
          <w:rFonts w:ascii="Times New Roman" w:hAnsi="Times New Roman" w:cs="Times New Roman"/>
          <w:sz w:val="72"/>
          <w:szCs w:val="72"/>
        </w:rPr>
        <w:t>D</w:t>
      </w:r>
      <w:r w:rsidR="00910E00">
        <w:rPr>
          <w:rFonts w:ascii="Times New Roman" w:hAnsi="Times New Roman" w:cs="Times New Roman"/>
          <w:sz w:val="72"/>
          <w:szCs w:val="72"/>
        </w:rPr>
        <w:t>O</w:t>
      </w:r>
    </w:p>
    <w:p w14:paraId="5589C2ED" w14:textId="77777777" w:rsidR="00237240" w:rsidRPr="00237240" w:rsidRDefault="00237240" w:rsidP="00910E00">
      <w:pPr>
        <w:spacing w:after="40"/>
        <w:jc w:val="center"/>
        <w:rPr>
          <w:rFonts w:ascii="Times New Roman" w:hAnsi="Times New Roman" w:cs="Times New Roman"/>
          <w:sz w:val="40"/>
          <w:szCs w:val="40"/>
        </w:rPr>
      </w:pPr>
    </w:p>
    <w:p w14:paraId="2107CFEC" w14:textId="77777777" w:rsidR="006516D0" w:rsidRDefault="00237240">
      <w:pPr>
        <w:spacing w:after="160" w:line="259" w:lineRule="auto"/>
        <w:rPr>
          <w:rFonts w:ascii="Times New Roman" w:hAnsi="Times New Roman" w:cs="Times New Roman"/>
          <w:sz w:val="72"/>
          <w:szCs w:val="72"/>
        </w:rPr>
      </w:pPr>
      <w:r w:rsidRPr="00237240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B0603" wp14:editId="75F26D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329896" cy="8810892"/>
                <wp:effectExtent l="0" t="0" r="2349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896" cy="8810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E4FFC" w14:textId="77777777" w:rsidR="00237240" w:rsidRPr="00031EBA" w:rsidRDefault="00237240" w:rsidP="00237240">
                            <w:pPr>
                              <w:spacing w:after="40"/>
                              <w:jc w:val="center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19CF5F00" w14:textId="77777777" w:rsidR="00237240" w:rsidRPr="00031EBA" w:rsidRDefault="00237240" w:rsidP="00237240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á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nho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tan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f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fl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ůří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do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32E94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7</w:t>
                            </w:r>
                            <w:proofErr w:type="gramEnd"/>
                            <w:r w:rsidRPr="00B32E94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437C3E6B" w14:textId="77777777" w:rsidR="00237240" w:rsidRPr="00031EBA" w:rsidRDefault="00237240" w:rsidP="00237240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stém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que t'</w:t>
                            </w:r>
                            <w:proofErr w:type="spell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y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mar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ê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6</w:t>
                            </w:r>
                            <w:proofErr w:type="gramEnd"/>
                            <w:r w:rsidRPr="00B32E94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10736A49" w14:textId="77777777" w:rsidR="00237240" w:rsidRPr="00031EBA" w:rsidRDefault="00237240" w:rsidP="00237240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O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ma </w:t>
                            </w:r>
                            <w:proofErr w:type="spell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patr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yó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ří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do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End"/>
                            <w:r w:rsidRPr="00B32E94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7p</w:t>
                            </w:r>
                          </w:p>
                          <w:p w14:paraId="36C13D13" w14:textId="77777777" w:rsidR="00237240" w:rsidRPr="00031EBA" w:rsidRDefault="00237240" w:rsidP="00237240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g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gô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y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qu'</w:t>
                            </w:r>
                            <w:proofErr w:type="spell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b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b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anta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řê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6</w:t>
                            </w:r>
                            <w:proofErr w:type="gramEnd"/>
                            <w:r w:rsidRPr="00B32E94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2E50D17A" w14:textId="77777777" w:rsidR="00237240" w:rsidRPr="00031EBA" w:rsidRDefault="00237240" w:rsidP="00237240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spell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dréto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c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mo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a '</w:t>
                            </w:r>
                            <w:proofErr w:type="spellStart"/>
                            <w:proofErr w:type="gram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squ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ê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rro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32E94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7</w:t>
                            </w:r>
                            <w:proofErr w:type="gramEnd"/>
                            <w:r w:rsidRPr="00B32E94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6D810B69" w14:textId="77777777" w:rsidR="00237240" w:rsidRPr="00031EBA" w:rsidRDefault="00237240" w:rsidP="00237240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w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élh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, en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rbi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-</w:t>
                            </w:r>
                            <w:proofErr w:type="gram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6</w:t>
                            </w:r>
                            <w:proofErr w:type="gramEnd"/>
                            <w:r w:rsidRPr="00B32E94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0A9FB009" w14:textId="77777777" w:rsidR="00237240" w:rsidRPr="00031EBA" w:rsidRDefault="00237240" w:rsidP="00237240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b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o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b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y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ü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ê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rro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6</w:t>
                            </w:r>
                            <w:proofErr w:type="gramEnd"/>
                            <w:r w:rsidRPr="00B32E94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2B310A89" w14:textId="77777777" w:rsidR="00237240" w:rsidRPr="00031EBA" w:rsidRDefault="00237240" w:rsidP="00237240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Mè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beřôy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beřôy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4313D1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beřôy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7</w:t>
                            </w:r>
                            <w:proofErr w:type="gramEnd"/>
                            <w:r w:rsidRPr="00B32E94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136DE544" w14:textId="77777777" w:rsidR="00237240" w:rsidRPr="00031EBA" w:rsidRDefault="00237240" w:rsidP="00237240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bo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b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y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ü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ê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rro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6</w:t>
                            </w:r>
                            <w:r w:rsidRPr="00B32E94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7A011DB8" w14:textId="77777777" w:rsidR="00237240" w:rsidRPr="00B5560B" w:rsidRDefault="00237240" w:rsidP="00237240">
                            <w:pPr>
                              <w:spacing w:after="4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beřôy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ï</w:t>
                            </w:r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031EBA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06D0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Pa.is </w:t>
                            </w:r>
                            <w:r w:rsidRPr="00B06D0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en 2 syllabes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5</w:t>
                            </w:r>
                            <w:r w:rsidRPr="00B32E94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17DE08A4" w14:textId="77777777" w:rsidR="00237240" w:rsidRDefault="00237240" w:rsidP="00237240">
                            <w:pPr>
                              <w:spacing w:after="40"/>
                            </w:pPr>
                          </w:p>
                          <w:p w14:paraId="3BFE4B87" w14:textId="77777777" w:rsidR="00237240" w:rsidRPr="0013134C" w:rsidRDefault="00237240" w:rsidP="00237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25A44C9E" w14:textId="77777777" w:rsidR="00237240" w:rsidRPr="0013134C" w:rsidRDefault="00237240" w:rsidP="0023724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Des </w:t>
                            </w: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ê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rres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íŋ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qu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y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's </w:t>
                            </w: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á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nes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2B1C0352" w14:textId="77777777" w:rsidR="00237240" w:rsidRPr="0013134C" w:rsidRDefault="00237240" w:rsidP="0023724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Des </w:t>
                            </w: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pi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è des </w:t>
                            </w: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ů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á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</w:p>
                          <w:p w14:paraId="6CB823EC" w14:textId="77777777" w:rsidR="00237240" w:rsidRPr="0013134C" w:rsidRDefault="00237240" w:rsidP="0023724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ů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mbr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ses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ů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bá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nes</w:t>
                            </w:r>
                            <w:proofErr w:type="spellEnd"/>
                          </w:p>
                          <w:p w14:paraId="6F470B58" w14:textId="77777777" w:rsidR="00237240" w:rsidRPr="0013134C" w:rsidRDefault="00237240" w:rsidP="0023724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Dré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íŋ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qu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y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'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z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érdes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á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</w:p>
                          <w:p w14:paraId="138B1D7E" w14:textId="77777777" w:rsidR="00237240" w:rsidRPr="0013134C" w:rsidRDefault="00237240" w:rsidP="0023724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Mès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qu'</w:t>
                            </w: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áw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tes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ů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ntr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á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des</w:t>
                            </w:r>
                            <w:proofErr w:type="spellEnd"/>
                          </w:p>
                          <w:p w14:paraId="5AF71B40" w14:textId="77777777" w:rsidR="00237240" w:rsidRPr="0013134C" w:rsidRDefault="00237240" w:rsidP="0023724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Debadj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y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ů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y</w:t>
                            </w:r>
                            <w:proofErr w:type="spellEnd"/>
                          </w:p>
                          <w:p w14:paraId="54DD5418" w14:textId="77777777" w:rsidR="00237240" w:rsidRPr="00DA4FD2" w:rsidRDefault="00237240" w:rsidP="00237240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Qu'as </w:t>
                            </w:r>
                            <w:proofErr w:type="spellStart"/>
                            <w:r w:rsidRPr="00DA4FD2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fôrmes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řyá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4FD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Faute sur le livre</w:t>
                            </w:r>
                          </w:p>
                          <w:p w14:paraId="49F0017F" w14:textId="77777777" w:rsidR="00237240" w:rsidRPr="008D203C" w:rsidRDefault="00237240" w:rsidP="0023724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Que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nů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'i,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nů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'i,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nů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'i,</w:t>
                            </w:r>
                          </w:p>
                          <w:p w14:paraId="17764ABE" w14:textId="77777777" w:rsidR="00237240" w:rsidRDefault="00237240" w:rsidP="0023724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Qu'as </w:t>
                            </w:r>
                            <w:proofErr w:type="spellStart"/>
                            <w:r w:rsidRPr="00DA4FD2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fôrmes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řyá</w:t>
                            </w: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des</w:t>
                            </w:r>
                            <w:proofErr w:type="spellEnd"/>
                          </w:p>
                          <w:p w14:paraId="301E1A30" w14:textId="77777777" w:rsidR="00237240" w:rsidRDefault="00237240" w:rsidP="0023724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Que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nů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'i </w:t>
                            </w: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131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cré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16D0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1 pied de trop, </w:t>
                            </w:r>
                            <w:proofErr w:type="spellStart"/>
                            <w:r w:rsidRPr="006516D0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modif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16D0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>nů</w:t>
                            </w:r>
                            <w:proofErr w:type="spellEnd"/>
                            <w:r w:rsidRPr="006516D0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-y </w:t>
                            </w:r>
                          </w:p>
                          <w:p w14:paraId="0DDF8200" w14:textId="77777777" w:rsidR="00237240" w:rsidRDefault="00237240" w:rsidP="00237240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28AF651" w14:textId="77777777" w:rsidR="00237240" w:rsidRPr="008D203C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</w:pPr>
                            <w:r w:rsidRPr="008D203C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381863BC" w14:textId="77777777" w:rsidR="00237240" w:rsidRPr="008D203C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</w:pP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Qu'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éy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ê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to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>'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>ř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>yó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>áw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>do</w:t>
                            </w:r>
                            <w:proofErr w:type="spellEnd"/>
                          </w:p>
                          <w:p w14:paraId="1AB6E2C4" w14:textId="77777777" w:rsidR="00237240" w:rsidRPr="008D203C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</w:pP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De 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á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 xml:space="preserve">è 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de 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fl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14:paraId="752626E8" w14:textId="77777777" w:rsidR="00237240" w:rsidRPr="008D203C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Éř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ü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yêř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o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áw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do</w:t>
                            </w:r>
                            <w:proofErr w:type="spellEnd"/>
                          </w:p>
                          <w:p w14:paraId="53AF8AD7" w14:textId="77777777" w:rsidR="00237240" w:rsidRPr="008D203C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Qu'e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d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á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í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lo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ů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l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14:paraId="106E3DFD" w14:textId="77777777" w:rsidR="00237240" w:rsidRPr="008D203C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È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'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ř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'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áy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go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tch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ů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rrin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á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nto</w:t>
                            </w:r>
                            <w:proofErr w:type="spellEnd"/>
                          </w:p>
                          <w:p w14:paraId="704CCB41" w14:textId="77777777" w:rsidR="00237240" w:rsidRPr="008D203C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Wêř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o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 xml:space="preserve">'n 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t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to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sas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n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4D1E6D3B" w14:textId="77777777" w:rsidR="00237240" w:rsidRPr="008D203C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</w:pP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Qu'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b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bá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lhe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y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</w:t>
                            </w:r>
                            <w:proofErr w:type="spellEnd"/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́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á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nto</w:t>
                            </w:r>
                            <w:proofErr w:type="spellEnd"/>
                          </w:p>
                          <w:p w14:paraId="23514A93" w14:textId="77777777" w:rsidR="00237240" w:rsidRPr="004313D1" w:rsidRDefault="00237240" w:rsidP="00237240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De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finôt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finôt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finôt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00A6B097" w14:textId="77777777" w:rsidR="00237240" w:rsidRPr="008D203C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</w:pP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Qu'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b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bá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lhe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y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</w:t>
                            </w:r>
                            <w:proofErr w:type="spellEnd"/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́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á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nto</w:t>
                            </w:r>
                            <w:proofErr w:type="spellEnd"/>
                          </w:p>
                          <w:p w14:paraId="15D13366" w14:textId="77777777" w:rsidR="00237240" w:rsidRPr="008D203C" w:rsidRDefault="00237240" w:rsidP="0023724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De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finôt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gaz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n</w:t>
                            </w:r>
                            <w:proofErr w:type="spellEnd"/>
                            <w:r w:rsidRPr="008D203C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5AD9FC8" w14:textId="77777777" w:rsidR="00237240" w:rsidRPr="008D203C" w:rsidRDefault="00237240" w:rsidP="0023724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B060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0;width:262.2pt;height:6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" fillcolor="white [3201]" strokeweight=".5pt">
                <v:textbox>
                  <w:txbxContent>
                    <w:p w14:paraId="457E4FFC" w14:textId="77777777" w:rsidR="00237240" w:rsidRPr="00031EBA" w:rsidRDefault="00237240" w:rsidP="00237240">
                      <w:pPr>
                        <w:spacing w:after="40"/>
                        <w:jc w:val="center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1</w:t>
                      </w:r>
                    </w:p>
                    <w:p w14:paraId="19CF5F00" w14:textId="77777777" w:rsidR="00237240" w:rsidRPr="00031EBA" w:rsidRDefault="00237240" w:rsidP="00237240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proofErr w:type="spell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nt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á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nho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tan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f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fl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ůří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do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 </w:t>
                      </w:r>
                      <w:r w:rsidRPr="00B32E94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7</w:t>
                      </w:r>
                      <w:proofErr w:type="gramEnd"/>
                      <w:r w:rsidRPr="00B32E94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p</w:t>
                      </w:r>
                    </w:p>
                    <w:p w14:paraId="437C3E6B" w14:textId="77777777" w:rsidR="00237240" w:rsidRPr="00031EBA" w:rsidRDefault="00237240" w:rsidP="00237240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proofErr w:type="spell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stém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que t'</w:t>
                      </w:r>
                      <w:proofErr w:type="spell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y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mar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ê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6</w:t>
                      </w:r>
                      <w:proofErr w:type="gramEnd"/>
                      <w:r w:rsidRPr="00B32E94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p</w:t>
                      </w:r>
                    </w:p>
                    <w:p w14:paraId="10736A49" w14:textId="77777777" w:rsidR="00237240" w:rsidRPr="00031EBA" w:rsidRDefault="00237240" w:rsidP="00237240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O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ma </w:t>
                      </w:r>
                      <w:proofErr w:type="spell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patr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yó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ca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ří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do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  </w:t>
                      </w:r>
                      <w:proofErr w:type="gramEnd"/>
                      <w:r w:rsidRPr="00B32E94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7p</w:t>
                      </w:r>
                    </w:p>
                    <w:p w14:paraId="36C13D13" w14:textId="77777777" w:rsidR="00237240" w:rsidRPr="00031EBA" w:rsidRDefault="00237240" w:rsidP="00237240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g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gô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y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qu'</w:t>
                      </w:r>
                      <w:proofErr w:type="spell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b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b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anta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řê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6</w:t>
                      </w:r>
                      <w:proofErr w:type="gramEnd"/>
                      <w:r w:rsidRPr="00B32E94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p</w:t>
                      </w:r>
                    </w:p>
                    <w:p w14:paraId="2E50D17A" w14:textId="77777777" w:rsidR="00237240" w:rsidRPr="00031EBA" w:rsidRDefault="00237240" w:rsidP="00237240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A </w:t>
                      </w:r>
                      <w:proofErr w:type="spell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dréto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c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mo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a '</w:t>
                      </w:r>
                      <w:proofErr w:type="spellStart"/>
                      <w:proofErr w:type="gram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squ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ê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rro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 </w:t>
                      </w:r>
                      <w:r w:rsidRPr="00B32E94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7</w:t>
                      </w:r>
                      <w:proofErr w:type="gramEnd"/>
                      <w:r w:rsidRPr="00B32E94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p</w:t>
                      </w:r>
                    </w:p>
                    <w:p w14:paraId="6D810B69" w14:textId="77777777" w:rsidR="00237240" w:rsidRPr="00031EBA" w:rsidRDefault="00237240" w:rsidP="00237240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Ca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w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élh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, en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rbi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-</w:t>
                      </w:r>
                      <w:proofErr w:type="gram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s,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6</w:t>
                      </w:r>
                      <w:proofErr w:type="gramEnd"/>
                      <w:r w:rsidRPr="00B32E94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p</w:t>
                      </w:r>
                    </w:p>
                    <w:p w14:paraId="0A9FB009" w14:textId="77777777" w:rsidR="00237240" w:rsidRPr="00031EBA" w:rsidRDefault="00237240" w:rsidP="00237240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proofErr w:type="spell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b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o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b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é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y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ü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ê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rro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6</w:t>
                      </w:r>
                      <w:proofErr w:type="gramEnd"/>
                      <w:r w:rsidRPr="00B32E94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p</w:t>
                      </w:r>
                    </w:p>
                    <w:p w14:paraId="2B310A89" w14:textId="77777777" w:rsidR="00237240" w:rsidRPr="00031EBA" w:rsidRDefault="00237240" w:rsidP="00237240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proofErr w:type="spell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Mè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beřôy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beřôy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proofErr w:type="gramStart"/>
                      <w:r w:rsidRPr="004313D1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beřôy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7</w:t>
                      </w:r>
                      <w:proofErr w:type="gramEnd"/>
                      <w:r w:rsidRPr="00B32E94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p</w:t>
                      </w:r>
                    </w:p>
                    <w:p w14:paraId="136DE544" w14:textId="77777777" w:rsidR="00237240" w:rsidRPr="00031EBA" w:rsidRDefault="00237240" w:rsidP="00237240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proofErr w:type="spell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bo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b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é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y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ü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ê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rro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6</w:t>
                      </w:r>
                      <w:r w:rsidRPr="00B32E94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p</w:t>
                      </w:r>
                    </w:p>
                    <w:p w14:paraId="7A011DB8" w14:textId="77777777" w:rsidR="00237240" w:rsidRPr="00B5560B" w:rsidRDefault="00237240" w:rsidP="00237240">
                      <w:pPr>
                        <w:spacing w:after="40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è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beřôy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ï</w:t>
                      </w:r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031EBA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 </w:t>
                      </w:r>
                      <w:r w:rsidRPr="00B06D0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Pa.is </w:t>
                      </w:r>
                      <w:r w:rsidRPr="00B06D0D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en 2 syllabes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5</w:t>
                      </w:r>
                      <w:r w:rsidRPr="00B32E94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p</w:t>
                      </w:r>
                    </w:p>
                    <w:p w14:paraId="17DE08A4" w14:textId="77777777" w:rsidR="00237240" w:rsidRDefault="00237240" w:rsidP="00237240">
                      <w:pPr>
                        <w:spacing w:after="40"/>
                      </w:pPr>
                    </w:p>
                    <w:p w14:paraId="3BFE4B87" w14:textId="77777777" w:rsidR="00237240" w:rsidRPr="0013134C" w:rsidRDefault="00237240" w:rsidP="0023724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</w:p>
                    <w:p w14:paraId="25A44C9E" w14:textId="77777777" w:rsidR="00237240" w:rsidRPr="0013134C" w:rsidRDefault="00237240" w:rsidP="0023724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Des </w:t>
                      </w: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ê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rres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íŋ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qu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y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's </w:t>
                      </w: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á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nes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</w:t>
                      </w:r>
                    </w:p>
                    <w:p w14:paraId="2B1C0352" w14:textId="77777777" w:rsidR="00237240" w:rsidRPr="0013134C" w:rsidRDefault="00237240" w:rsidP="0023724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Des </w:t>
                      </w: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pi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è des </w:t>
                      </w: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ů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á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proofErr w:type="spellEnd"/>
                    </w:p>
                    <w:p w14:paraId="6CB823EC" w14:textId="77777777" w:rsidR="00237240" w:rsidRPr="0013134C" w:rsidRDefault="00237240" w:rsidP="0023724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ů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mbr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ses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ů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bá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nes</w:t>
                      </w:r>
                      <w:proofErr w:type="spellEnd"/>
                    </w:p>
                    <w:p w14:paraId="6F470B58" w14:textId="77777777" w:rsidR="00237240" w:rsidRPr="0013134C" w:rsidRDefault="00237240" w:rsidP="0023724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Dré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íŋ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qu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y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'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z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érdes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pl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á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proofErr w:type="spellEnd"/>
                    </w:p>
                    <w:p w14:paraId="138B1D7E" w14:textId="77777777" w:rsidR="00237240" w:rsidRPr="0013134C" w:rsidRDefault="00237240" w:rsidP="0023724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Mès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qu'</w:t>
                      </w: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áw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tes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ů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ntr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á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des</w:t>
                      </w:r>
                      <w:proofErr w:type="spellEnd"/>
                    </w:p>
                    <w:p w14:paraId="5AF71B40" w14:textId="77777777" w:rsidR="00237240" w:rsidRPr="0013134C" w:rsidRDefault="00237240" w:rsidP="0023724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Debadj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y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é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ů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lé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y</w:t>
                      </w:r>
                      <w:proofErr w:type="spellEnd"/>
                    </w:p>
                    <w:p w14:paraId="54DD5418" w14:textId="77777777" w:rsidR="00237240" w:rsidRPr="00DA4FD2" w:rsidRDefault="00237240" w:rsidP="00237240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Qu'as </w:t>
                      </w:r>
                      <w:proofErr w:type="spellStart"/>
                      <w:r w:rsidRPr="00DA4FD2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fôrmes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ba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řyá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DA4FD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Faute sur le livre</w:t>
                      </w:r>
                    </w:p>
                    <w:p w14:paraId="49F0017F" w14:textId="77777777" w:rsidR="00237240" w:rsidRPr="008D203C" w:rsidRDefault="00237240" w:rsidP="0023724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Que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nů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'i,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nů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'i,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nů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'i,</w:t>
                      </w:r>
                    </w:p>
                    <w:p w14:paraId="17764ABE" w14:textId="77777777" w:rsidR="00237240" w:rsidRDefault="00237240" w:rsidP="0023724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Qu'as </w:t>
                      </w:r>
                      <w:proofErr w:type="spellStart"/>
                      <w:r w:rsidRPr="00DA4FD2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fôrmes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ba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řyá</w:t>
                      </w: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des</w:t>
                      </w:r>
                      <w:proofErr w:type="spellEnd"/>
                    </w:p>
                    <w:p w14:paraId="301E1A30" w14:textId="77777777" w:rsidR="00237240" w:rsidRDefault="00237240" w:rsidP="0023724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Que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nů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'i </w:t>
                      </w: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1313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cré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6516D0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1 pied de trop, </w:t>
                      </w:r>
                      <w:proofErr w:type="spellStart"/>
                      <w:r w:rsidRPr="006516D0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modif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16D0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>nů</w:t>
                      </w:r>
                      <w:proofErr w:type="spellEnd"/>
                      <w:r w:rsidRPr="006516D0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 xml:space="preserve">-y </w:t>
                      </w:r>
                    </w:p>
                    <w:p w14:paraId="0DDF8200" w14:textId="77777777" w:rsidR="00237240" w:rsidRDefault="00237240" w:rsidP="00237240">
                      <w:pPr>
                        <w:spacing w:after="4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528AF651" w14:textId="77777777" w:rsidR="00237240" w:rsidRPr="008D203C" w:rsidRDefault="00237240" w:rsidP="002372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</w:pPr>
                      <w:r w:rsidRPr="008D203C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>3</w:t>
                      </w:r>
                    </w:p>
                    <w:p w14:paraId="381863BC" w14:textId="77777777" w:rsidR="00237240" w:rsidRPr="008D203C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</w:pP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Qu'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éy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ê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to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r w:rsidRPr="008D203C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>'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>ř</w:t>
                      </w:r>
                      <w:r w:rsidRPr="008D203C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>a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>yó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>áw</w:t>
                      </w:r>
                      <w:r w:rsidRPr="008D203C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>do</w:t>
                      </w:r>
                      <w:proofErr w:type="spellEnd"/>
                    </w:p>
                    <w:p w14:paraId="1AB6E2C4" w14:textId="77777777" w:rsidR="00237240" w:rsidRPr="008D203C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</w:pP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De 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pr</w:t>
                      </w: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á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r w:rsidRPr="008D203C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 xml:space="preserve">è 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de 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fl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;</w:t>
                      </w:r>
                    </w:p>
                    <w:p w14:paraId="752626E8" w14:textId="77777777" w:rsidR="00237240" w:rsidRPr="008D203C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Éř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a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ü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yêř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o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áw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do</w:t>
                      </w:r>
                      <w:proofErr w:type="spellEnd"/>
                    </w:p>
                    <w:p w14:paraId="53AF8AD7" w14:textId="77777777" w:rsidR="00237240" w:rsidRPr="008D203C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</w:pP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Qu'e</w:t>
                      </w: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d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á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í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lo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ů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l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;</w:t>
                      </w:r>
                    </w:p>
                    <w:p w14:paraId="106E3DFD" w14:textId="77777777" w:rsidR="00237240" w:rsidRPr="008D203C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È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'</w:t>
                      </w: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ř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'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áy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go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tch</w:t>
                      </w: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ů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rrin</w:t>
                      </w: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á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nto</w:t>
                      </w:r>
                      <w:proofErr w:type="spellEnd"/>
                    </w:p>
                    <w:p w14:paraId="704CCB41" w14:textId="77777777" w:rsidR="00237240" w:rsidRPr="008D203C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Wêř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o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r w:rsidRPr="008D203C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 xml:space="preserve">'n 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t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to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sas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n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,</w:t>
                      </w:r>
                    </w:p>
                    <w:p w14:paraId="4D1E6D3B" w14:textId="77777777" w:rsidR="00237240" w:rsidRPr="008D203C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</w:pP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Qu'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b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bá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lhe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y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</w:t>
                      </w:r>
                      <w:proofErr w:type="spellEnd"/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́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á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nto</w:t>
                      </w:r>
                      <w:proofErr w:type="spellEnd"/>
                    </w:p>
                    <w:p w14:paraId="23514A93" w14:textId="77777777" w:rsidR="00237240" w:rsidRPr="004313D1" w:rsidRDefault="00237240" w:rsidP="00237240">
                      <w:p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De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finôt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finôt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finôt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,</w:t>
                      </w:r>
                    </w:p>
                    <w:p w14:paraId="00A6B097" w14:textId="77777777" w:rsidR="00237240" w:rsidRPr="008D203C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</w:pP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Qu'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b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bá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lhe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y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</w:t>
                      </w:r>
                      <w:proofErr w:type="spellEnd"/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́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á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nto</w:t>
                      </w:r>
                      <w:proofErr w:type="spellEnd"/>
                    </w:p>
                    <w:p w14:paraId="15D13366" w14:textId="77777777" w:rsidR="00237240" w:rsidRPr="008D203C" w:rsidRDefault="00237240" w:rsidP="0023724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De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finôt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i/>
                          <w:iCs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gaz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n</w:t>
                      </w:r>
                      <w:proofErr w:type="spellEnd"/>
                      <w:r w:rsidRPr="008D203C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.</w:t>
                      </w:r>
                    </w:p>
                    <w:p w14:paraId="15AD9FC8" w14:textId="77777777" w:rsidR="00237240" w:rsidRPr="008D203C" w:rsidRDefault="00237240" w:rsidP="0023724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7240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32526" wp14:editId="26952734">
                <wp:simplePos x="0" y="0"/>
                <wp:positionH relativeFrom="margin">
                  <wp:posOffset>3305810</wp:posOffset>
                </wp:positionH>
                <wp:positionV relativeFrom="paragraph">
                  <wp:posOffset>-635</wp:posOffset>
                </wp:positionV>
                <wp:extent cx="3329896" cy="8815911"/>
                <wp:effectExtent l="0" t="0" r="23495" b="234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896" cy="8815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F6796" w14:textId="77777777" w:rsidR="00237240" w:rsidRPr="0070441D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jc w:val="center"/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</w:pPr>
                            <w:r w:rsidRPr="0070441D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1505A7E2" w14:textId="77777777" w:rsidR="00237240" w:rsidRPr="0070441D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</w:pPr>
                            <w:r w:rsidRPr="0070441D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Qu'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az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bôsqui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misteřy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ů́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si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15063A08" w14:textId="77777777" w:rsidR="00237240" w:rsidRPr="0070441D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</w:pPr>
                            <w:r w:rsidRPr="0070441D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Qu'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az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byélhes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>cassanháws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2AED0FD6" w14:textId="77777777" w:rsidR="00237240" w:rsidRPr="0070441D" w:rsidRDefault="00237240" w:rsidP="00237240">
                            <w:pPr>
                              <w:widowControl w:val="0"/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70441D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Qu'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>as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ŝ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18181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>hajůtás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>sůmbr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ů́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>si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28282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dire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Qu'as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sajůtás</w:t>
                            </w:r>
                            <w:proofErr w:type="spellEnd"/>
                          </w:p>
                          <w:p w14:paraId="638550CB" w14:textId="77777777" w:rsidR="00237240" w:rsidRPr="0070441D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È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néřes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awedáws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;</w:t>
                            </w:r>
                          </w:p>
                          <w:p w14:paraId="0C79639A" w14:textId="77777777" w:rsidR="00237240" w:rsidRPr="0070441D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Ta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fôrt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qu'ec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cawmyás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cáje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27EEB4FB" w14:textId="77777777" w:rsidR="00237240" w:rsidRPr="0070441D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Tap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l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áŋ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-y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pásse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bríc</w:t>
                            </w:r>
                            <w:proofErr w:type="spellEnd"/>
                          </w:p>
                          <w:p w14:paraId="0BA1D734" w14:textId="77777777" w:rsidR="00237240" w:rsidRPr="0070441D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Nů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créy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pas que y-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áje</w:t>
                            </w:r>
                            <w:proofErr w:type="spellEnd"/>
                          </w:p>
                          <w:p w14:paraId="5AC9AD72" w14:textId="77777777" w:rsidR="00237240" w:rsidRPr="0070441D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Mès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ů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cét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ů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cét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ů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cét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060FDA2A" w14:textId="77777777" w:rsidR="00237240" w:rsidRPr="0070441D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Nů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créy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pas que y-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áje</w:t>
                            </w:r>
                            <w:proofErr w:type="spellEnd"/>
                          </w:p>
                          <w:p w14:paraId="29313861" w14:textId="77777777" w:rsidR="00237240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Mès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ů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cét</w:t>
                            </w:r>
                            <w:proofErr w:type="spellEnd"/>
                            <w:r w:rsidRPr="0070441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b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ric</w:t>
                            </w:r>
                            <w:proofErr w:type="spellEnd"/>
                          </w:p>
                          <w:p w14:paraId="604CA0C7" w14:textId="77777777" w:rsidR="00237240" w:rsidRPr="0070441D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</w:p>
                          <w:p w14:paraId="76C0CD54" w14:textId="77777777" w:rsidR="00237240" w:rsidRPr="00434559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34559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</w:p>
                          <w:p w14:paraId="5D9203F4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Qu'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a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s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ŝ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h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ô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nts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è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rces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p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ǘ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ř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es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;</w:t>
                            </w:r>
                          </w:p>
                          <w:p w14:paraId="45AE8BF8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ůz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nh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w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en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b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lan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í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-s,</w:t>
                            </w:r>
                          </w:p>
                          <w:p w14:paraId="543C8B40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È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's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tôs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t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ǘ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tes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esc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ǘ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ř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es</w:t>
                            </w:r>
                            <w:proofErr w:type="spellEnd"/>
                          </w:p>
                          <w:p w14:paraId="31B6EE24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b</w:t>
                            </w:r>
                            <w:r w:rsidRPr="00B02C20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l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l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</w:t>
                            </w:r>
                            <w:proofErr w:type="spellEnd"/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́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ü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rmad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í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dire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Dab bel </w:t>
                            </w:r>
                            <w:proofErr w:type="spellStart"/>
                            <w:r w:rsidRPr="0043455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lů</w:t>
                            </w:r>
                            <w:proofErr w:type="spellEnd"/>
                            <w:r w:rsidRPr="0043455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́</w:t>
                            </w:r>
                          </w:p>
                          <w:p w14:paraId="51DAB764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Qu'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d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á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fl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ò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t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que s'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ü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néchen</w:t>
                            </w:r>
                            <w:proofErr w:type="spellEnd"/>
                          </w:p>
                          <w:p w14:paraId="4EBA48C6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En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ê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stes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, è,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hard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í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</w:p>
                          <w:p w14:paraId="5B86BEC7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ů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l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n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h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arrampléchen</w:t>
                            </w:r>
                            <w:proofErr w:type="spellEnd"/>
                          </w:p>
                          <w:p w14:paraId="5B51B2E1" w14:textId="77777777" w:rsidR="00237240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434559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32"/>
                                <w:szCs w:val="32"/>
                              </w:rPr>
                              <w:t>D</w:t>
                            </w:r>
                            <w:r w:rsidRPr="00434559">
                              <w:rPr>
                                <w:rFonts w:ascii="Times New Roman" w:hAnsi="Times New Roman" w:cs="Times New Roman"/>
                                <w:bCs/>
                                <w:color w:val="393939"/>
                                <w:sz w:val="32"/>
                                <w:szCs w:val="32"/>
                              </w:rPr>
                              <w:t>'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32"/>
                                <w:szCs w:val="32"/>
                              </w:rPr>
                              <w:t>ü</w:t>
                            </w:r>
                            <w:r w:rsidRPr="00434559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32"/>
                                <w:szCs w:val="32"/>
                              </w:rPr>
                              <w:t>n</w:t>
                            </w:r>
                            <w:proofErr w:type="spellEnd"/>
                            <w:r w:rsidRPr="00434559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4559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arrôs</w:t>
                            </w:r>
                            <w:proofErr w:type="spellEnd"/>
                            <w:r w:rsidRPr="00434559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4559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arrôs</w:t>
                            </w:r>
                            <w:proofErr w:type="spellEnd"/>
                            <w:r w:rsidRPr="00434559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4559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arrôs</w:t>
                            </w:r>
                            <w:proofErr w:type="spellEnd"/>
                            <w:r w:rsidRPr="00434559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684852BA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ů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l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n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h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arrampléchen</w:t>
                            </w:r>
                            <w:proofErr w:type="spellEnd"/>
                          </w:p>
                          <w:p w14:paraId="399AA67A" w14:textId="77777777" w:rsidR="00237240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434559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32"/>
                                <w:szCs w:val="32"/>
                              </w:rPr>
                              <w:t>D</w:t>
                            </w:r>
                            <w:r w:rsidRPr="00434559">
                              <w:rPr>
                                <w:rFonts w:ascii="Times New Roman" w:hAnsi="Times New Roman" w:cs="Times New Roman"/>
                                <w:bCs/>
                                <w:color w:val="393939"/>
                                <w:sz w:val="32"/>
                                <w:szCs w:val="32"/>
                              </w:rPr>
                              <w:t>'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32"/>
                                <w:szCs w:val="32"/>
                              </w:rPr>
                              <w:t>ü</w:t>
                            </w:r>
                            <w:r w:rsidRPr="00434559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32"/>
                                <w:szCs w:val="32"/>
                              </w:rPr>
                              <w:t>n</w:t>
                            </w:r>
                            <w:proofErr w:type="spellEnd"/>
                            <w:r w:rsidRPr="00434559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4559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arrôs</w:t>
                            </w:r>
                            <w:proofErr w:type="spellEnd"/>
                            <w:r w:rsidRPr="00434559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 w:rsidRPr="0043455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b</w:t>
                            </w:r>
                            <w:r w:rsidRPr="00434559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í</w:t>
                            </w:r>
                            <w:r w:rsidRPr="00434559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CF1684A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</w:p>
                          <w:p w14:paraId="543AD425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6FE9739E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</w:pP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Qu'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et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á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de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í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mes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6A056EFB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Pe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l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ses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è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üř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6D7F7350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</w:pPr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Q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u'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espaces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übb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í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mes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4D77C5FD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D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l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ů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tét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mer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b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elh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</w:p>
                          <w:p w14:paraId="06F3538E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ůb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r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é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chen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, è qu'es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l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nes</w:t>
                            </w:r>
                            <w:proofErr w:type="spellEnd"/>
                          </w:p>
                          <w:p w14:paraId="3FD91D7E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A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léden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ü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ê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0B5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"</w:t>
                            </w:r>
                            <w:proofErr w:type="spellStart"/>
                            <w:r w:rsidRPr="00A00B5D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ez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avec un </w:t>
                            </w:r>
                            <w:r w:rsidRPr="00A00B5D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"p"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doux, sinon </w:t>
                            </w:r>
                            <w:r w:rsidRPr="00A00B5D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"es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14:paraId="074D3961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Espônes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ard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nes</w:t>
                            </w:r>
                            <w:proofErr w:type="spellEnd"/>
                          </w:p>
                          <w:p w14:paraId="389EE01B" w14:textId="77777777" w:rsidR="00237240" w:rsidRDefault="00237240" w:rsidP="00237240">
                            <w:pP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È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00B5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gig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á</w:t>
                            </w:r>
                            <w:r w:rsidRPr="00A00B5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nts</w:t>
                            </w:r>
                            <w:proofErr w:type="spellEnd"/>
                            <w:r w:rsidRPr="00A00B5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00B5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gig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á</w:t>
                            </w:r>
                            <w:r w:rsidRPr="00A00B5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nts</w:t>
                            </w:r>
                            <w:proofErr w:type="spellEnd"/>
                            <w:r w:rsidRPr="00A00B5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00B5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gig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á</w:t>
                            </w:r>
                            <w:r w:rsidRPr="00A00B5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nts</w:t>
                            </w:r>
                            <w:proofErr w:type="spellEnd"/>
                            <w:r w:rsidRPr="00A00B5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4208498B" w14:textId="77777777" w:rsidR="00237240" w:rsidRPr="004313D1" w:rsidRDefault="00237240" w:rsidP="00237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Espône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ard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nes</w:t>
                            </w:r>
                            <w:proofErr w:type="spellEnd"/>
                          </w:p>
                          <w:p w14:paraId="52FA3C40" w14:textId="77777777" w:rsidR="00237240" w:rsidRPr="004313D1" w:rsidRDefault="00237240" w:rsidP="0023724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È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00B5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gig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á</w:t>
                            </w:r>
                            <w:r w:rsidRPr="00A00B5D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nts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serr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ê</w:t>
                            </w:r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4313D1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4E64C86" w14:textId="77777777" w:rsidR="00237240" w:rsidRPr="004313D1" w:rsidRDefault="00237240" w:rsidP="0023724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2526" id="Zone de texte 5" o:spid="_x0000_s1027" type="#_x0000_t202" style="position:absolute;margin-left:260.3pt;margin-top:-.05pt;width:262.2pt;height:694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" fillcolor="white [3201]" strokeweight=".5pt">
                <v:textbox>
                  <w:txbxContent>
                    <w:p w14:paraId="270F6796" w14:textId="77777777" w:rsidR="00237240" w:rsidRPr="0070441D" w:rsidRDefault="00237240" w:rsidP="00237240">
                      <w:pPr>
                        <w:autoSpaceDE w:val="0"/>
                        <w:autoSpaceDN w:val="0"/>
                        <w:adjustRightInd w:val="0"/>
                        <w:spacing w:after="40"/>
                        <w:jc w:val="center"/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</w:pPr>
                      <w:r w:rsidRPr="0070441D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>4</w:t>
                      </w:r>
                    </w:p>
                    <w:p w14:paraId="1505A7E2" w14:textId="77777777" w:rsidR="00237240" w:rsidRPr="0070441D" w:rsidRDefault="00237240" w:rsidP="00237240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</w:pPr>
                      <w:r w:rsidRPr="0070441D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Qu'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az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bôsqui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misteřy</w:t>
                      </w:r>
                      <w:r w:rsidRPr="0070441D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ů́</w:t>
                      </w:r>
                      <w:r w:rsidRPr="0070441D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si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,</w:t>
                      </w:r>
                    </w:p>
                    <w:p w14:paraId="15063A08" w14:textId="77777777" w:rsidR="00237240" w:rsidRPr="0070441D" w:rsidRDefault="00237240" w:rsidP="00237240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</w:pPr>
                      <w:r w:rsidRPr="0070441D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Qu'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az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byélhes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>cassanháws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>,</w:t>
                      </w:r>
                    </w:p>
                    <w:p w14:paraId="2AED0FD6" w14:textId="77777777" w:rsidR="00237240" w:rsidRPr="0070441D" w:rsidRDefault="00237240" w:rsidP="00237240">
                      <w:pPr>
                        <w:widowControl w:val="0"/>
                        <w:spacing w:after="40"/>
                        <w:rPr>
                          <w:sz w:val="18"/>
                          <w:szCs w:val="18"/>
                        </w:rPr>
                      </w:pPr>
                      <w:r w:rsidRPr="0070441D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Qu'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>as</w:t>
                      </w:r>
                      <w:r w:rsidRPr="0070441D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  <w:vertAlign w:val="subscript"/>
                        </w:rPr>
                        <w:t>ŝ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18181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>hajůtás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>sůmbr</w:t>
                      </w:r>
                      <w:r w:rsidRPr="0070441D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ů́</w:t>
                      </w:r>
                      <w:r w:rsidRPr="0070441D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>si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282828"/>
                          <w:sz w:val="32"/>
                          <w:szCs w:val="32"/>
                        </w:rPr>
                        <w:t xml:space="preserve"> </w:t>
                      </w:r>
                      <w:r w:rsidRPr="0070441D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</w:rPr>
                        <w:t>dire</w:t>
                      </w:r>
                      <w:r w:rsidRPr="0070441D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Qu'as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sajůtás</w:t>
                      </w:r>
                      <w:proofErr w:type="spellEnd"/>
                    </w:p>
                    <w:p w14:paraId="638550CB" w14:textId="77777777" w:rsidR="00237240" w:rsidRPr="0070441D" w:rsidRDefault="00237240" w:rsidP="00237240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È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néřes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awedáws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;</w:t>
                      </w:r>
                    </w:p>
                    <w:p w14:paraId="0C79639A" w14:textId="77777777" w:rsidR="00237240" w:rsidRPr="0070441D" w:rsidRDefault="00237240" w:rsidP="00237240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Ta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fôrt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qu'ec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cawmyás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cáje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,</w:t>
                      </w:r>
                    </w:p>
                    <w:p w14:paraId="27EEB4FB" w14:textId="77777777" w:rsidR="00237240" w:rsidRPr="0070441D" w:rsidRDefault="00237240" w:rsidP="00237240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Tap</w:t>
                      </w:r>
                      <w:r w:rsidRPr="0070441D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l</w:t>
                      </w:r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áŋ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</w:t>
                      </w:r>
                      <w:r w:rsidRPr="0070441D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-y</w:t>
                      </w:r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pásse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bríc</w:t>
                      </w:r>
                      <w:proofErr w:type="spellEnd"/>
                    </w:p>
                    <w:p w14:paraId="0BA1D734" w14:textId="77777777" w:rsidR="00237240" w:rsidRPr="0070441D" w:rsidRDefault="00237240" w:rsidP="00237240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Nů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créy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pas que y-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áje</w:t>
                      </w:r>
                      <w:proofErr w:type="spellEnd"/>
                    </w:p>
                    <w:p w14:paraId="5AC9AD72" w14:textId="77777777" w:rsidR="00237240" w:rsidRPr="0070441D" w:rsidRDefault="00237240" w:rsidP="00237240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Mès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ů</w:t>
                      </w:r>
                      <w:r w:rsidRPr="0070441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cét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,</w:t>
                      </w:r>
                      <w:r w:rsidRPr="0070441D">
                        <w:rPr>
                          <w:rFonts w:ascii="Times New Roman" w:hAnsi="Times New Roman" w:cs="Times New Roman"/>
                          <w:i/>
                          <w:iCs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ů</w:t>
                      </w:r>
                      <w:r w:rsidRPr="0070441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cét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ů</w:t>
                      </w:r>
                      <w:r w:rsidRPr="0070441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cét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,</w:t>
                      </w:r>
                    </w:p>
                    <w:p w14:paraId="060FDA2A" w14:textId="77777777" w:rsidR="00237240" w:rsidRPr="0070441D" w:rsidRDefault="00237240" w:rsidP="00237240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Nů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créy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pas que y-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áje</w:t>
                      </w:r>
                      <w:proofErr w:type="spellEnd"/>
                    </w:p>
                    <w:p w14:paraId="29313861" w14:textId="77777777" w:rsidR="00237240" w:rsidRDefault="00237240" w:rsidP="00237240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Mès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ů</w:t>
                      </w:r>
                      <w:r w:rsidRPr="0070441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cét</w:t>
                      </w:r>
                      <w:proofErr w:type="spellEnd"/>
                      <w:r w:rsidRPr="0070441D">
                        <w:rPr>
                          <w:rFonts w:ascii="Times New Roman" w:hAnsi="Times New Roman" w:cs="Times New Roman"/>
                          <w:i/>
                          <w:iCs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b</w:t>
                      </w:r>
                      <w:r w:rsidRPr="0070441D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ric</w:t>
                      </w:r>
                      <w:proofErr w:type="spellEnd"/>
                    </w:p>
                    <w:p w14:paraId="604CA0C7" w14:textId="77777777" w:rsidR="00237240" w:rsidRPr="0070441D" w:rsidRDefault="00237240" w:rsidP="00237240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</w:p>
                    <w:p w14:paraId="76C0CD54" w14:textId="77777777" w:rsidR="00237240" w:rsidRPr="00434559" w:rsidRDefault="00237240" w:rsidP="002372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  <w:u w:val="single"/>
                        </w:rPr>
                      </w:pPr>
                      <w:r w:rsidRPr="00434559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  <w:u w:val="single"/>
                        </w:rPr>
                        <w:t>5</w:t>
                      </w:r>
                    </w:p>
                    <w:p w14:paraId="5D9203F4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Qu'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a</w:t>
                      </w:r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s</w:t>
                      </w:r>
                      <w:r w:rsidRPr="0070441D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  <w:vertAlign w:val="subscript"/>
                        </w:rPr>
                        <w:t>ŝ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h</w:t>
                      </w:r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ô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nts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è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rces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p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ǘ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ř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es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;</w:t>
                      </w:r>
                    </w:p>
                    <w:p w14:paraId="45AE8BF8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ůz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nh</w:t>
                      </w:r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è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w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en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b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lan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í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-s,</w:t>
                      </w:r>
                    </w:p>
                    <w:p w14:paraId="543C8B40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È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's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tôs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t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ǘ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tes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esc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ǘ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ř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es</w:t>
                      </w:r>
                      <w:proofErr w:type="spellEnd"/>
                    </w:p>
                    <w:p w14:paraId="31B6EE24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b</w:t>
                      </w:r>
                      <w:r w:rsidRPr="00B02C20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  <w:vertAlign w:val="subscript"/>
                        </w:rPr>
                        <w:t>b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l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l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</w:t>
                      </w:r>
                      <w:proofErr w:type="spellEnd"/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́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ü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rmad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í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r w:rsidRPr="0070441D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</w:rPr>
                        <w:t>dire</w:t>
                      </w:r>
                      <w:r w:rsidRPr="0070441D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Dab bel </w:t>
                      </w:r>
                      <w:proofErr w:type="spellStart"/>
                      <w:r w:rsidRPr="0043455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lů</w:t>
                      </w:r>
                      <w:proofErr w:type="spellEnd"/>
                      <w:r w:rsidRPr="0043455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́</w:t>
                      </w:r>
                    </w:p>
                    <w:p w14:paraId="51DAB764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Qu'</w:t>
                      </w:r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d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á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fl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ò</w:t>
                      </w:r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t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que s'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ü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néchen</w:t>
                      </w:r>
                      <w:proofErr w:type="spellEnd"/>
                    </w:p>
                    <w:p w14:paraId="4EBA48C6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En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ê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stes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, è,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hard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í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t</w:t>
                      </w:r>
                      <w:proofErr w:type="spellEnd"/>
                    </w:p>
                    <w:p w14:paraId="5B86BEC7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ů</w:t>
                      </w:r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t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l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n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h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arrampléchen</w:t>
                      </w:r>
                      <w:proofErr w:type="spellEnd"/>
                    </w:p>
                    <w:p w14:paraId="5B51B2E1" w14:textId="77777777" w:rsidR="00237240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434559">
                        <w:rPr>
                          <w:rFonts w:ascii="Times New Roman" w:hAnsi="Times New Roman" w:cs="Times New Roman"/>
                          <w:bCs/>
                          <w:color w:val="202020"/>
                          <w:sz w:val="32"/>
                          <w:szCs w:val="32"/>
                        </w:rPr>
                        <w:t>D</w:t>
                      </w:r>
                      <w:r w:rsidRPr="00434559">
                        <w:rPr>
                          <w:rFonts w:ascii="Times New Roman" w:hAnsi="Times New Roman" w:cs="Times New Roman"/>
                          <w:bCs/>
                          <w:color w:val="393939"/>
                          <w:sz w:val="32"/>
                          <w:szCs w:val="32"/>
                        </w:rPr>
                        <w:t>'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202020"/>
                          <w:sz w:val="32"/>
                          <w:szCs w:val="32"/>
                        </w:rPr>
                        <w:t>ü</w:t>
                      </w:r>
                      <w:r w:rsidRPr="00434559">
                        <w:rPr>
                          <w:rFonts w:ascii="Times New Roman" w:hAnsi="Times New Roman" w:cs="Times New Roman"/>
                          <w:bCs/>
                          <w:color w:val="202020"/>
                          <w:sz w:val="32"/>
                          <w:szCs w:val="32"/>
                        </w:rPr>
                        <w:t>n</w:t>
                      </w:r>
                      <w:proofErr w:type="spellEnd"/>
                      <w:r w:rsidRPr="00434559">
                        <w:rPr>
                          <w:rFonts w:ascii="Times New Roman" w:hAnsi="Times New Roman" w:cs="Times New Roman"/>
                          <w:bCs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4559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arrôs</w:t>
                      </w:r>
                      <w:proofErr w:type="spellEnd"/>
                      <w:r w:rsidRPr="00434559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4559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arrôs</w:t>
                      </w:r>
                      <w:proofErr w:type="spellEnd"/>
                      <w:r w:rsidRPr="00434559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4559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arrôs</w:t>
                      </w:r>
                      <w:proofErr w:type="spellEnd"/>
                      <w:r w:rsidRPr="00434559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,</w:t>
                      </w:r>
                    </w:p>
                    <w:p w14:paraId="684852BA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ů</w:t>
                      </w:r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t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l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n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h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arrampléchen</w:t>
                      </w:r>
                      <w:proofErr w:type="spellEnd"/>
                    </w:p>
                    <w:p w14:paraId="399AA67A" w14:textId="77777777" w:rsidR="00237240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434559">
                        <w:rPr>
                          <w:rFonts w:ascii="Times New Roman" w:hAnsi="Times New Roman" w:cs="Times New Roman"/>
                          <w:bCs/>
                          <w:color w:val="202020"/>
                          <w:sz w:val="32"/>
                          <w:szCs w:val="32"/>
                        </w:rPr>
                        <w:t>D</w:t>
                      </w:r>
                      <w:r w:rsidRPr="00434559">
                        <w:rPr>
                          <w:rFonts w:ascii="Times New Roman" w:hAnsi="Times New Roman" w:cs="Times New Roman"/>
                          <w:bCs/>
                          <w:color w:val="393939"/>
                          <w:sz w:val="32"/>
                          <w:szCs w:val="32"/>
                        </w:rPr>
                        <w:t>'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202020"/>
                          <w:sz w:val="32"/>
                          <w:szCs w:val="32"/>
                        </w:rPr>
                        <w:t>ü</w:t>
                      </w:r>
                      <w:r w:rsidRPr="00434559">
                        <w:rPr>
                          <w:rFonts w:ascii="Times New Roman" w:hAnsi="Times New Roman" w:cs="Times New Roman"/>
                          <w:bCs/>
                          <w:color w:val="202020"/>
                          <w:sz w:val="32"/>
                          <w:szCs w:val="32"/>
                        </w:rPr>
                        <w:t>n</w:t>
                      </w:r>
                      <w:proofErr w:type="spellEnd"/>
                      <w:r w:rsidRPr="00434559">
                        <w:rPr>
                          <w:rFonts w:ascii="Times New Roman" w:hAnsi="Times New Roman" w:cs="Times New Roman"/>
                          <w:bCs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4559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arrôs</w:t>
                      </w:r>
                      <w:proofErr w:type="spellEnd"/>
                      <w:r w:rsidRPr="00434559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,</w:t>
                      </w:r>
                      <w:r w:rsidRPr="00434559">
                        <w:rPr>
                          <w:rFonts w:ascii="Times New Roman" w:hAnsi="Times New Roman" w:cs="Times New Roman"/>
                          <w:i/>
                          <w:iCs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b</w:t>
                      </w:r>
                      <w:r w:rsidRPr="00434559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í</w:t>
                      </w:r>
                      <w:r w:rsidRPr="00434559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t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.</w:t>
                      </w:r>
                    </w:p>
                    <w:p w14:paraId="7CF1684A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</w:p>
                    <w:p w14:paraId="543AD425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6</w:t>
                      </w:r>
                    </w:p>
                    <w:p w14:paraId="6FE9739E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</w:pP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Qu'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et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á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de</w:t>
                      </w:r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í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mes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,</w:t>
                      </w:r>
                    </w:p>
                    <w:p w14:paraId="6A056EFB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</w:pP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Pe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l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ses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 xml:space="preserve"> 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è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üř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,</w:t>
                      </w:r>
                    </w:p>
                    <w:p w14:paraId="6D7F7350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</w:pPr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Q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u'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 xml:space="preserve"> 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espaces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übb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í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mes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,</w:t>
                      </w:r>
                    </w:p>
                    <w:p w14:paraId="4D77C5FD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D</w:t>
                      </w:r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l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ů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tét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mer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b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elh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</w:t>
                      </w:r>
                      <w:proofErr w:type="spellEnd"/>
                    </w:p>
                    <w:p w14:paraId="06F3538E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ůb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r</w:t>
                      </w:r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é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chen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, è qu'es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l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nes</w:t>
                      </w:r>
                      <w:proofErr w:type="spellEnd"/>
                    </w:p>
                    <w:p w14:paraId="3FD91D7E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A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léden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pr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ü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ê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r w:rsidRPr="00A00B5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"</w:t>
                      </w:r>
                      <w:proofErr w:type="spellStart"/>
                      <w:r w:rsidRPr="00A00B5D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ez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"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</w:rPr>
                        <w:t xml:space="preserve"> avec un </w:t>
                      </w:r>
                      <w:r w:rsidRPr="00A00B5D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"p"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</w:rPr>
                        <w:t xml:space="preserve"> doux, sinon </w:t>
                      </w:r>
                      <w:r w:rsidRPr="00A00B5D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"es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"</w:t>
                      </w:r>
                    </w:p>
                    <w:p w14:paraId="074D3961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Espônes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ard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nes</w:t>
                      </w:r>
                      <w:proofErr w:type="spellEnd"/>
                    </w:p>
                    <w:p w14:paraId="389EE01B" w14:textId="77777777" w:rsidR="00237240" w:rsidRDefault="00237240" w:rsidP="00237240">
                      <w:pP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È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00B5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gig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á</w:t>
                      </w:r>
                      <w:r w:rsidRPr="00A00B5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nts</w:t>
                      </w:r>
                      <w:proofErr w:type="spellEnd"/>
                      <w:r w:rsidRPr="00A00B5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00B5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gig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á</w:t>
                      </w:r>
                      <w:r w:rsidRPr="00A00B5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nts</w:t>
                      </w:r>
                      <w:proofErr w:type="spellEnd"/>
                      <w:r w:rsidRPr="00A00B5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00B5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gig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á</w:t>
                      </w:r>
                      <w:r w:rsidRPr="00A00B5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nts</w:t>
                      </w:r>
                      <w:proofErr w:type="spellEnd"/>
                      <w:r w:rsidRPr="00A00B5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,</w:t>
                      </w:r>
                    </w:p>
                    <w:p w14:paraId="4208498B" w14:textId="77777777" w:rsidR="00237240" w:rsidRPr="004313D1" w:rsidRDefault="00237240" w:rsidP="0023724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Espône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ard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nes</w:t>
                      </w:r>
                      <w:proofErr w:type="spellEnd"/>
                    </w:p>
                    <w:p w14:paraId="52FA3C40" w14:textId="77777777" w:rsidR="00237240" w:rsidRPr="004313D1" w:rsidRDefault="00237240" w:rsidP="0023724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È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00B5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gig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á</w:t>
                      </w:r>
                      <w:r w:rsidRPr="00A00B5D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nts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serr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ê</w:t>
                      </w:r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4313D1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.</w:t>
                      </w:r>
                    </w:p>
                    <w:p w14:paraId="64E64C86" w14:textId="77777777" w:rsidR="00237240" w:rsidRPr="004313D1" w:rsidRDefault="00237240" w:rsidP="0023724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D0">
        <w:rPr>
          <w:rFonts w:ascii="Times New Roman" w:hAnsi="Times New Roman" w:cs="Times New Roman"/>
          <w:sz w:val="72"/>
          <w:szCs w:val="72"/>
        </w:rPr>
        <w:br w:type="page"/>
      </w:r>
    </w:p>
    <w:p w14:paraId="43C051B3" w14:textId="77777777" w:rsidR="00B5560B" w:rsidRPr="00ED075D" w:rsidRDefault="00B51467" w:rsidP="00031EBA">
      <w:pPr>
        <w:spacing w:after="40"/>
        <w:rPr>
          <w:rFonts w:ascii="Times New Roman" w:hAnsi="Times New Roman" w:cs="Times New Roman"/>
          <w:sz w:val="72"/>
          <w:szCs w:val="72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DCE3B" wp14:editId="03AD8D32">
                <wp:simplePos x="0" y="0"/>
                <wp:positionH relativeFrom="margin">
                  <wp:posOffset>3306111</wp:posOffset>
                </wp:positionH>
                <wp:positionV relativeFrom="paragraph">
                  <wp:posOffset>124210</wp:posOffset>
                </wp:positionV>
                <wp:extent cx="3329305" cy="9492615"/>
                <wp:effectExtent l="0" t="0" r="23495" b="133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949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6B469" w14:textId="77777777" w:rsidR="001F39DF" w:rsidRPr="001F39DF" w:rsidRDefault="001F39DF" w:rsidP="001F39DF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jc w:val="center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14:paraId="43C3EEE5" w14:textId="77777777" w:rsidR="001F39DF" w:rsidRPr="001F39DF" w:rsidRDefault="001F39DF" w:rsidP="001F39DF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È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'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ř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nôsto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y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á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do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4EB09D5C" w14:textId="77777777" w:rsidR="001F39DF" w:rsidRPr="001F39DF" w:rsidRDefault="001F39DF" w:rsidP="001F39DF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Quini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by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w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echchiscléts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!</w:t>
                            </w:r>
                          </w:p>
                          <w:p w14:paraId="6891A7EA" w14:textId="77777777" w:rsidR="001F39DF" w:rsidRPr="001F39DF" w:rsidRDefault="001F39DF" w:rsidP="001F39DF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Qu'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éy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'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ř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placéto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'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mpl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yá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do</w:t>
                            </w:r>
                            <w:proofErr w:type="spellEnd"/>
                          </w:p>
                          <w:p w14:paraId="36E39F83" w14:textId="77777777" w:rsidR="001F39DF" w:rsidRPr="001F39DF" w:rsidRDefault="001F39DF" w:rsidP="001F39DF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De</w:t>
                            </w:r>
                            <w:r w:rsidR="005144D3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z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l</w:t>
                            </w:r>
                            <w:r w:rsidR="005144D3" w:rsidRPr="00B51467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echch</w:t>
                            </w:r>
                            <w:r w:rsidR="005144D3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ů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rriscléts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!</w:t>
                            </w:r>
                          </w:p>
                          <w:p w14:paraId="556B46D2" w14:textId="77777777" w:rsidR="001F39DF" w:rsidRPr="001F39DF" w:rsidRDefault="005144D3" w:rsidP="001F39DF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È</w:t>
                            </w:r>
                            <w:r w:rsidR="001F39DF"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's </w:t>
                            </w:r>
                            <w:proofErr w:type="spellStart"/>
                            <w:r w:rsidR="001F39DF"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nôstes</w:t>
                            </w:r>
                            <w:proofErr w:type="spellEnd"/>
                            <w:r w:rsidR="001F39DF"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F39DF"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ů</w:t>
                            </w:r>
                            <w:r w:rsidR="001F39DF"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jatôtes</w:t>
                            </w:r>
                            <w:proofErr w:type="spellEnd"/>
                            <w:r w:rsidR="001F39DF"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0F88C527" w14:textId="77777777" w:rsidR="001F39DF" w:rsidRPr="001F39DF" w:rsidRDefault="001F39DF" w:rsidP="001F39DF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Quin l'</w:t>
                            </w:r>
                            <w:proofErr w:type="spellStart"/>
                            <w:r w:rsidR="005144D3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á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d</w:t>
                            </w:r>
                            <w:r w:rsidR="005144D3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ůç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e</w:t>
                            </w:r>
                            <w:r w:rsidR="005144D3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p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parl</w:t>
                            </w:r>
                            <w:r w:rsidR="005144D3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á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0D001B00" w14:textId="77777777" w:rsidR="001F39DF" w:rsidRPr="001F39DF" w:rsidRDefault="001F39DF" w:rsidP="001F39DF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Quan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de</w:t>
                            </w:r>
                            <w:r w:rsidR="005144D3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l</w:t>
                            </w:r>
                            <w:r w:rsidR="005144D3" w:rsidRPr="00B51467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144D3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bů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côtes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58187A75" w14:textId="77777777" w:rsidR="005144D3" w:rsidRPr="005144D3" w:rsidRDefault="005144D3" w:rsidP="005144D3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G</w:t>
                            </w:r>
                            <w:r w:rsidR="001F39DF"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és, </w:t>
                            </w:r>
                            <w:proofErr w:type="spellStart"/>
                            <w:r w:rsidR="001F39DF" w:rsidRPr="005144D3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t</w:t>
                            </w:r>
                            <w:r w:rsidRPr="005144D3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ůn</w:t>
                            </w:r>
                            <w:proofErr w:type="spellEnd"/>
                            <w:r w:rsidR="001F39DF" w:rsidRPr="005144D3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F39DF" w:rsidRPr="005144D3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nét</w:t>
                            </w:r>
                            <w:proofErr w:type="spellEnd"/>
                            <w:r w:rsidR="001F39DF" w:rsidRPr="005144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5144D3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tůn</w:t>
                            </w:r>
                            <w:proofErr w:type="spellEnd"/>
                            <w:r w:rsidRPr="005144D3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44D3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nét</w:t>
                            </w:r>
                            <w:proofErr w:type="spellEnd"/>
                            <w:r w:rsidRPr="005144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44D3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tůn</w:t>
                            </w:r>
                            <w:proofErr w:type="spellEnd"/>
                            <w:r w:rsidRPr="005144D3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44D3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nét</w:t>
                            </w:r>
                            <w:proofErr w:type="spellEnd"/>
                            <w:r w:rsidRPr="005144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3E1EC1D5" w14:textId="77777777" w:rsidR="005144D3" w:rsidRPr="001F39DF" w:rsidRDefault="005144D3" w:rsidP="005144D3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Quan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l</w:t>
                            </w:r>
                            <w:r w:rsidRPr="00B51467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bů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côtes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3CFECE5D" w14:textId="77777777" w:rsidR="005144D3" w:rsidRDefault="005144D3" w:rsidP="005144D3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G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és, </w:t>
                            </w:r>
                            <w:proofErr w:type="spellStart"/>
                            <w:r w:rsidRPr="005144D3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tůn</w:t>
                            </w:r>
                            <w:proofErr w:type="spellEnd"/>
                            <w:r w:rsidRPr="005144D3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44D3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nét</w:t>
                            </w:r>
                            <w:proofErr w:type="spellEnd"/>
                            <w:r w:rsidRPr="005144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ů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cla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!</w:t>
                            </w:r>
                          </w:p>
                          <w:p w14:paraId="163F924A" w14:textId="77777777" w:rsidR="001F39DF" w:rsidRPr="001F39DF" w:rsidRDefault="001F39DF" w:rsidP="001F39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</w:p>
                          <w:p w14:paraId="1FDBE5D2" w14:textId="77777777" w:rsidR="001F39DF" w:rsidRPr="001F39DF" w:rsidRDefault="001F39DF" w:rsidP="00610504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jc w:val="center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p w14:paraId="520C60F6" w14:textId="77777777" w:rsidR="001F39DF" w:rsidRPr="001F39DF" w:rsidRDefault="005144D3" w:rsidP="00610504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O</w:t>
                            </w:r>
                            <w:r w:rsidR="001F39DF"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1F39DF" w:rsidRPr="00610504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M</w:t>
                            </w:r>
                            <w:r w:rsidRPr="00610504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ů</w:t>
                            </w:r>
                            <w:r w:rsidR="001F39DF" w:rsidRPr="00610504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nt</w:t>
                            </w:r>
                            <w:r w:rsidRPr="00610504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á</w:t>
                            </w:r>
                            <w:r w:rsidR="001F39DF" w:rsidRPr="00610504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nh</w:t>
                            </w:r>
                            <w:proofErr w:type="spellEnd"/>
                            <w:r w:rsidR="00610504" w:rsidRPr="00610504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'</w:t>
                            </w:r>
                            <w:r w:rsidR="001F39DF"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F39DF"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ad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ůřá</w:t>
                            </w:r>
                            <w:r w:rsidR="001F39DF"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do</w:t>
                            </w:r>
                            <w:proofErr w:type="spellEnd"/>
                            <w:r w:rsidR="001F39DF" w:rsidRPr="001F39DF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3FF095A2" w14:textId="77777777" w:rsidR="001F39DF" w:rsidRPr="001F39DF" w:rsidRDefault="001F39DF" w:rsidP="00610504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Se </w:t>
                            </w:r>
                            <w:proofErr w:type="spellStart"/>
                            <w:r w:rsidRPr="005079F5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  <w:r w:rsidR="005079F5" w:rsidRPr="005079F5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i</w:t>
                            </w:r>
                            <w:r w:rsidRPr="005079F5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  <w:proofErr w:type="spellEnd"/>
                            <w:r w:rsidR="00610504" w:rsidRPr="005079F5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'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a</w:t>
                            </w:r>
                            <w:r w:rsidR="005144D3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f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-f</w:t>
                            </w:r>
                            <w:r w:rsidR="00610504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êt</w:t>
                            </w:r>
                            <w:proofErr w:type="spellEnd"/>
                            <w:r w:rsidR="005144D3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144D3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bů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l</w:t>
                            </w:r>
                            <w:r w:rsidR="005144D3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yó</w:t>
                            </w:r>
                            <w:proofErr w:type="spellEnd"/>
                          </w:p>
                          <w:p w14:paraId="0BA940A5" w14:textId="77777777" w:rsidR="001F39DF" w:rsidRPr="001F39DF" w:rsidRDefault="001F39DF" w:rsidP="00610504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Per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c</w:t>
                            </w:r>
                            <w:r w:rsidR="00610504" w:rsidRPr="00610504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m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t'</w:t>
                            </w:r>
                            <w:proofErr w:type="spellStart"/>
                            <w:r w:rsidR="005144D3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éy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estac</w:t>
                            </w:r>
                            <w:r w:rsidR="005144D3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á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do</w:t>
                            </w:r>
                            <w:proofErr w:type="spellEnd"/>
                          </w:p>
                          <w:p w14:paraId="7721B6C8" w14:textId="77777777" w:rsidR="001F39DF" w:rsidRPr="001F39DF" w:rsidRDefault="001F39DF" w:rsidP="00610504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M</w:t>
                            </w:r>
                            <w:r w:rsidR="00610504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ů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610504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á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mo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</w:t>
                            </w:r>
                            <w:r w:rsidR="00610504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ů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p</w:t>
                            </w:r>
                            <w:r w:rsidR="00610504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ůyřyó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;</w:t>
                            </w:r>
                          </w:p>
                          <w:p w14:paraId="636E0360" w14:textId="77777777" w:rsidR="001F39DF" w:rsidRPr="001F39DF" w:rsidRDefault="001F39DF" w:rsidP="00610504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Mès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ço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que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pôdi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d</w:t>
                            </w:r>
                            <w:r w:rsidR="005079F5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í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de</w:t>
                            </w:r>
                            <w:proofErr w:type="spellEnd"/>
                          </w:p>
                          <w:p w14:paraId="0E84694C" w14:textId="77777777" w:rsidR="001F39DF" w:rsidRPr="001F39DF" w:rsidRDefault="001F39DF" w:rsidP="00610504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</w:t>
                            </w:r>
                            <w:r w:rsidR="00610504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é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n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s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pô</w:t>
                            </w:r>
                            <w:r w:rsidR="00610504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w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perdé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-m,</w:t>
                            </w:r>
                          </w:p>
                          <w:p w14:paraId="08C83FE9" w14:textId="77777777" w:rsidR="001F39DF" w:rsidRPr="001F39DF" w:rsidRDefault="001F39DF" w:rsidP="00610504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1F39DF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Q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u'</w:t>
                            </w:r>
                            <w:proofErr w:type="spellStart"/>
                            <w:r w:rsidR="00610504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éy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que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so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</w:t>
                            </w:r>
                            <w:r w:rsidR="00610504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ů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l</w:t>
                            </w:r>
                            <w:r w:rsidR="00610504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í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de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05488313" w14:textId="77777777" w:rsidR="00237240" w:rsidRDefault="00610504" w:rsidP="00610504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O</w:t>
                            </w:r>
                            <w:r w:rsidR="001F39DF" w:rsidRPr="001F39DF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F39DF" w:rsidRPr="00610504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d'</w:t>
                            </w:r>
                            <w:proofErr w:type="spellStart"/>
                            <w:r w:rsidR="001F39DF" w:rsidRPr="00610504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a</w:t>
                            </w:r>
                            <w:r w:rsidRPr="00610504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y</w:t>
                            </w:r>
                            <w:r w:rsidR="001F39DF" w:rsidRPr="00610504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m</w:t>
                            </w:r>
                            <w:r w:rsidRPr="00610504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á</w:t>
                            </w:r>
                            <w:proofErr w:type="spellEnd"/>
                            <w:r w:rsidR="001F39DF" w:rsidRPr="00610504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-t</w:t>
                            </w:r>
                            <w:r w:rsidRPr="00610504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 w:rsidR="001F39DF" w:rsidRPr="00610504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0504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d'</w:t>
                            </w:r>
                            <w:proofErr w:type="spellStart"/>
                            <w:r w:rsidRPr="00610504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aymá</w:t>
                            </w:r>
                            <w:proofErr w:type="spellEnd"/>
                            <w:r w:rsidRPr="00610504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-t</w:t>
                            </w:r>
                            <w:r w:rsidRPr="00610504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0504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d'</w:t>
                            </w:r>
                            <w:proofErr w:type="spellStart"/>
                            <w:r w:rsidRPr="00610504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aymá</w:t>
                            </w:r>
                            <w:proofErr w:type="spellEnd"/>
                            <w:r w:rsidRPr="00610504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-t</w:t>
                            </w:r>
                            <w:r w:rsidRPr="00610504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49D91092" w14:textId="77777777" w:rsidR="00610504" w:rsidRPr="001F39DF" w:rsidRDefault="00610504" w:rsidP="00610504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</w:pPr>
                            <w:r w:rsidRPr="001F39DF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Q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u'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éy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que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so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ů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í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de</w:t>
                            </w:r>
                            <w:proofErr w:type="spellEnd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275D925F" w14:textId="77777777" w:rsidR="00610504" w:rsidRPr="001F39DF" w:rsidRDefault="00610504" w:rsidP="00610504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>O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393939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10504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d'</w:t>
                            </w:r>
                            <w:proofErr w:type="spellStart"/>
                            <w:r w:rsidRPr="00610504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aymá</w:t>
                            </w:r>
                            <w:proofErr w:type="spellEnd"/>
                            <w:r w:rsidRPr="00610504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-t</w:t>
                            </w:r>
                            <w:r w:rsidRPr="00610504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ů</w:t>
                            </w:r>
                            <w:r w:rsidRPr="001F39DF"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>stém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32"/>
                                <w:szCs w:val="32"/>
                              </w:rPr>
                              <w:t xml:space="preserve"> !</w:t>
                            </w:r>
                          </w:p>
                          <w:p w14:paraId="4BC51E7A" w14:textId="77777777" w:rsidR="00610504" w:rsidRPr="001F39DF" w:rsidRDefault="00610504" w:rsidP="001F39D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CE3B" id="Zone de texte 2" o:spid="_x0000_s1028" type="#_x0000_t202" style="position:absolute;margin-left:260.3pt;margin-top:9.8pt;width:262.15pt;height:74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" fillcolor="white [3201]" strokeweight=".5pt">
                <v:textbox>
                  <w:txbxContent>
                    <w:p w14:paraId="4D86B469" w14:textId="77777777" w:rsidR="001F39DF" w:rsidRPr="001F39DF" w:rsidRDefault="001F39DF" w:rsidP="001F39DF">
                      <w:pPr>
                        <w:autoSpaceDE w:val="0"/>
                        <w:autoSpaceDN w:val="0"/>
                        <w:adjustRightInd w:val="0"/>
                        <w:spacing w:after="40"/>
                        <w:jc w:val="center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10</w:t>
                      </w:r>
                    </w:p>
                    <w:p w14:paraId="43C3EEE5" w14:textId="77777777" w:rsidR="001F39DF" w:rsidRPr="001F39DF" w:rsidRDefault="001F39DF" w:rsidP="001F39DF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È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'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ř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a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nôsto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ma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y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á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do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,</w:t>
                      </w:r>
                    </w:p>
                    <w:p w14:paraId="4EB09D5C" w14:textId="77777777" w:rsidR="001F39DF" w:rsidRPr="001F39DF" w:rsidRDefault="001F39DF" w:rsidP="001F39DF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Quini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by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é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w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echchiscléts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!</w:t>
                      </w:r>
                    </w:p>
                    <w:p w14:paraId="6891A7EA" w14:textId="77777777" w:rsidR="001F39DF" w:rsidRPr="001F39DF" w:rsidRDefault="001F39DF" w:rsidP="001F39DF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Qu'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éy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'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ř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a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placéto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'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mpl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yá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do</w:t>
                      </w:r>
                      <w:proofErr w:type="spellEnd"/>
                    </w:p>
                    <w:p w14:paraId="36E39F83" w14:textId="77777777" w:rsidR="001F39DF" w:rsidRPr="001F39DF" w:rsidRDefault="001F39DF" w:rsidP="001F39DF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De</w:t>
                      </w:r>
                      <w:r w:rsidR="005144D3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z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l</w:t>
                      </w:r>
                      <w:r w:rsidR="005144D3" w:rsidRPr="00B51467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echch</w:t>
                      </w:r>
                      <w:r w:rsidR="005144D3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ů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rriscléts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!</w:t>
                      </w:r>
                    </w:p>
                    <w:p w14:paraId="556B46D2" w14:textId="77777777" w:rsidR="001F39DF" w:rsidRPr="001F39DF" w:rsidRDefault="005144D3" w:rsidP="001F39DF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È</w:t>
                      </w:r>
                      <w:r w:rsidR="001F39DF"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's </w:t>
                      </w:r>
                      <w:proofErr w:type="spellStart"/>
                      <w:r w:rsidR="001F39DF"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nôstes</w:t>
                      </w:r>
                      <w:proofErr w:type="spellEnd"/>
                      <w:r w:rsidR="001F39DF"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F39DF"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ů</w:t>
                      </w:r>
                      <w:r w:rsidR="001F39DF"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jatôtes</w:t>
                      </w:r>
                      <w:proofErr w:type="spellEnd"/>
                      <w:r w:rsidR="001F39DF"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,</w:t>
                      </w:r>
                    </w:p>
                    <w:p w14:paraId="0F88C527" w14:textId="77777777" w:rsidR="001F39DF" w:rsidRPr="001F39DF" w:rsidRDefault="001F39DF" w:rsidP="001F39DF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Quin l'</w:t>
                      </w:r>
                      <w:proofErr w:type="spellStart"/>
                      <w:r w:rsidR="005144D3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á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d</w:t>
                      </w:r>
                      <w:r w:rsidR="005144D3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ůç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e</w:t>
                      </w:r>
                      <w:r w:rsidR="005144D3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p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parl</w:t>
                      </w:r>
                      <w:r w:rsidR="005144D3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á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,</w:t>
                      </w:r>
                    </w:p>
                    <w:p w14:paraId="0D001B00" w14:textId="77777777" w:rsidR="001F39DF" w:rsidRPr="001F39DF" w:rsidRDefault="001F39DF" w:rsidP="001F39DF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Quan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de</w:t>
                      </w:r>
                      <w:r w:rsidR="005144D3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l</w:t>
                      </w:r>
                      <w:r w:rsidR="005144D3" w:rsidRPr="00B51467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144D3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bů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côtes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,</w:t>
                      </w:r>
                    </w:p>
                    <w:p w14:paraId="58187A75" w14:textId="77777777" w:rsidR="005144D3" w:rsidRPr="005144D3" w:rsidRDefault="005144D3" w:rsidP="005144D3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G</w:t>
                      </w:r>
                      <w:r w:rsidR="001F39DF"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és, </w:t>
                      </w:r>
                      <w:proofErr w:type="spellStart"/>
                      <w:r w:rsidR="001F39DF" w:rsidRPr="005144D3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t</w:t>
                      </w:r>
                      <w:r w:rsidRPr="005144D3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ůn</w:t>
                      </w:r>
                      <w:proofErr w:type="spellEnd"/>
                      <w:r w:rsidR="001F39DF" w:rsidRPr="005144D3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F39DF" w:rsidRPr="005144D3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nét</w:t>
                      </w:r>
                      <w:proofErr w:type="spellEnd"/>
                      <w:r w:rsidR="001F39DF" w:rsidRPr="005144D3">
                        <w:rPr>
                          <w:rFonts w:ascii="Times New Roman" w:hAnsi="Times New Roman" w:cs="Times New Roman"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5144D3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tůn</w:t>
                      </w:r>
                      <w:proofErr w:type="spellEnd"/>
                      <w:r w:rsidRPr="005144D3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144D3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nét</w:t>
                      </w:r>
                      <w:proofErr w:type="spellEnd"/>
                      <w:r w:rsidRPr="005144D3">
                        <w:rPr>
                          <w:rFonts w:ascii="Times New Roman" w:hAnsi="Times New Roman" w:cs="Times New Roman"/>
                          <w:i/>
                          <w:iCs/>
                          <w:color w:val="7030A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144D3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tůn</w:t>
                      </w:r>
                      <w:proofErr w:type="spellEnd"/>
                      <w:r w:rsidRPr="005144D3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144D3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nét</w:t>
                      </w:r>
                      <w:proofErr w:type="spellEnd"/>
                      <w:r w:rsidRPr="005144D3">
                        <w:rPr>
                          <w:rFonts w:ascii="Times New Roman" w:hAnsi="Times New Roman" w:cs="Times New Roman"/>
                          <w:i/>
                          <w:iCs/>
                          <w:color w:val="7030A0"/>
                          <w:sz w:val="32"/>
                          <w:szCs w:val="32"/>
                        </w:rPr>
                        <w:t>,</w:t>
                      </w:r>
                    </w:p>
                    <w:p w14:paraId="3E1EC1D5" w14:textId="77777777" w:rsidR="005144D3" w:rsidRPr="001F39DF" w:rsidRDefault="005144D3" w:rsidP="005144D3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Quan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l</w:t>
                      </w:r>
                      <w:r w:rsidRPr="00B51467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bů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côtes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,</w:t>
                      </w:r>
                    </w:p>
                    <w:p w14:paraId="3CFECE5D" w14:textId="77777777" w:rsidR="005144D3" w:rsidRDefault="005144D3" w:rsidP="005144D3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G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és, </w:t>
                      </w:r>
                      <w:proofErr w:type="spellStart"/>
                      <w:r w:rsidRPr="005144D3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tůn</w:t>
                      </w:r>
                      <w:proofErr w:type="spellEnd"/>
                      <w:r w:rsidRPr="005144D3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144D3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nét</w:t>
                      </w:r>
                      <w:proofErr w:type="spellEnd"/>
                      <w:r w:rsidRPr="005144D3">
                        <w:rPr>
                          <w:rFonts w:ascii="Times New Roman" w:hAnsi="Times New Roman" w:cs="Times New Roman"/>
                          <w:i/>
                          <w:iCs/>
                          <w:color w:val="7030A0"/>
                          <w:sz w:val="32"/>
                          <w:szCs w:val="32"/>
                        </w:rPr>
                        <w:t>,</w:t>
                      </w:r>
                      <w:r w:rsidRPr="001F39DF">
                        <w:rPr>
                          <w:rFonts w:ascii="Times New Roman" w:hAnsi="Times New Roman" w:cs="Times New Roman"/>
                          <w:i/>
                          <w:iCs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ů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t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cla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!</w:t>
                      </w:r>
                    </w:p>
                    <w:p w14:paraId="163F924A" w14:textId="77777777" w:rsidR="001F39DF" w:rsidRPr="001F39DF" w:rsidRDefault="001F39DF" w:rsidP="001F39D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</w:p>
                    <w:p w14:paraId="1FDBE5D2" w14:textId="77777777" w:rsidR="001F39DF" w:rsidRPr="001F39DF" w:rsidRDefault="001F39DF" w:rsidP="00610504">
                      <w:pPr>
                        <w:autoSpaceDE w:val="0"/>
                        <w:autoSpaceDN w:val="0"/>
                        <w:adjustRightInd w:val="0"/>
                        <w:spacing w:after="40"/>
                        <w:jc w:val="center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11</w:t>
                      </w:r>
                    </w:p>
                    <w:p w14:paraId="520C60F6" w14:textId="77777777" w:rsidR="001F39DF" w:rsidRPr="001F39DF" w:rsidRDefault="005144D3" w:rsidP="00610504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O</w:t>
                      </w:r>
                      <w:r w:rsidR="001F39DF"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1F39DF" w:rsidRPr="00610504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M</w:t>
                      </w:r>
                      <w:r w:rsidRPr="00610504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ů</w:t>
                      </w:r>
                      <w:r w:rsidR="001F39DF" w:rsidRPr="00610504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nt</w:t>
                      </w:r>
                      <w:r w:rsidRPr="00610504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á</w:t>
                      </w:r>
                      <w:r w:rsidR="001F39DF" w:rsidRPr="00610504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nh</w:t>
                      </w:r>
                      <w:proofErr w:type="spellEnd"/>
                      <w:r w:rsidR="00610504" w:rsidRPr="00610504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'</w:t>
                      </w:r>
                      <w:r w:rsidR="001F39DF"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F39DF"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ad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ůřá</w:t>
                      </w:r>
                      <w:r w:rsidR="001F39DF"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do</w:t>
                      </w:r>
                      <w:proofErr w:type="spellEnd"/>
                      <w:r w:rsidR="001F39DF" w:rsidRPr="001F39DF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,</w:t>
                      </w:r>
                    </w:p>
                    <w:p w14:paraId="3FF095A2" w14:textId="77777777" w:rsidR="001F39DF" w:rsidRPr="001F39DF" w:rsidRDefault="001F39DF" w:rsidP="00610504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Se </w:t>
                      </w:r>
                      <w:proofErr w:type="spellStart"/>
                      <w:r w:rsidRPr="005079F5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d</w:t>
                      </w:r>
                      <w:r w:rsidR="005079F5" w:rsidRPr="005079F5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i</w:t>
                      </w:r>
                      <w:r w:rsidRPr="005079F5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d</w:t>
                      </w:r>
                      <w:proofErr w:type="spellEnd"/>
                      <w:r w:rsidR="00610504" w:rsidRPr="005079F5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'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a</w:t>
                      </w:r>
                      <w:r w:rsidR="005144D3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f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-f</w:t>
                      </w:r>
                      <w:r w:rsidR="00610504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êt</w:t>
                      </w:r>
                      <w:proofErr w:type="spellEnd"/>
                      <w:r w:rsidR="005144D3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144D3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bů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l</w:t>
                      </w:r>
                      <w:r w:rsidR="005144D3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yó</w:t>
                      </w:r>
                      <w:proofErr w:type="spellEnd"/>
                    </w:p>
                    <w:p w14:paraId="0BA940A5" w14:textId="77777777" w:rsidR="001F39DF" w:rsidRPr="001F39DF" w:rsidRDefault="001F39DF" w:rsidP="00610504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Per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c</w:t>
                      </w:r>
                      <w:r w:rsidR="00610504" w:rsidRPr="00610504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m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t'</w:t>
                      </w:r>
                      <w:proofErr w:type="spellStart"/>
                      <w:r w:rsidR="005144D3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éy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estac</w:t>
                      </w:r>
                      <w:r w:rsidR="005144D3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á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do</w:t>
                      </w:r>
                      <w:proofErr w:type="spellEnd"/>
                    </w:p>
                    <w:p w14:paraId="7721B6C8" w14:textId="77777777" w:rsidR="001F39DF" w:rsidRPr="001F39DF" w:rsidRDefault="001F39DF" w:rsidP="00610504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M</w:t>
                      </w:r>
                      <w:r w:rsidR="00610504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ů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10504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á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mo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</w:t>
                      </w:r>
                      <w:r w:rsidR="00610504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ů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p</w:t>
                      </w:r>
                      <w:r w:rsidR="00610504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ůyřyó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;</w:t>
                      </w:r>
                    </w:p>
                    <w:p w14:paraId="636E0360" w14:textId="77777777" w:rsidR="001F39DF" w:rsidRPr="001F39DF" w:rsidRDefault="001F39DF" w:rsidP="00610504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Mès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ço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que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pôdi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d</w:t>
                      </w:r>
                      <w:r w:rsidR="005079F5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í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de</w:t>
                      </w:r>
                      <w:proofErr w:type="spellEnd"/>
                    </w:p>
                    <w:p w14:paraId="0E84694C" w14:textId="77777777" w:rsidR="001F39DF" w:rsidRPr="001F39DF" w:rsidRDefault="001F39DF" w:rsidP="00610504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</w:t>
                      </w:r>
                      <w:r w:rsidR="00610504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é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n</w:t>
                      </w:r>
                      <w:r w:rsidRPr="001F39DF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s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e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pô</w:t>
                      </w:r>
                      <w:r w:rsidR="00610504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w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perdé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-m,</w:t>
                      </w:r>
                    </w:p>
                    <w:p w14:paraId="08C83FE9" w14:textId="77777777" w:rsidR="001F39DF" w:rsidRPr="001F39DF" w:rsidRDefault="001F39DF" w:rsidP="00610504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1F39DF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Q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u'</w:t>
                      </w:r>
                      <w:proofErr w:type="spellStart"/>
                      <w:r w:rsidR="00610504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éy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que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so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</w:t>
                      </w:r>
                      <w:r w:rsidR="00610504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ů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l</w:t>
                      </w:r>
                      <w:r w:rsidR="00610504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í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de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,</w:t>
                      </w:r>
                    </w:p>
                    <w:p w14:paraId="05488313" w14:textId="77777777" w:rsidR="00237240" w:rsidRDefault="00610504" w:rsidP="00610504">
                      <w:pPr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O</w:t>
                      </w:r>
                      <w:r w:rsidR="001F39DF" w:rsidRPr="001F39DF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 xml:space="preserve">, </w:t>
                      </w:r>
                      <w:r w:rsidR="001F39DF" w:rsidRPr="00610504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d'</w:t>
                      </w:r>
                      <w:proofErr w:type="spellStart"/>
                      <w:r w:rsidR="001F39DF" w:rsidRPr="00610504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a</w:t>
                      </w:r>
                      <w:r w:rsidRPr="00610504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y</w:t>
                      </w:r>
                      <w:r w:rsidR="001F39DF" w:rsidRPr="00610504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m</w:t>
                      </w:r>
                      <w:r w:rsidRPr="00610504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á</w:t>
                      </w:r>
                      <w:proofErr w:type="spellEnd"/>
                      <w:r w:rsidR="001F39DF" w:rsidRPr="00610504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-t</w:t>
                      </w:r>
                      <w:r w:rsidRPr="00610504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,</w:t>
                      </w:r>
                      <w:r w:rsidR="001F39DF" w:rsidRPr="00610504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Pr="00610504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d'</w:t>
                      </w:r>
                      <w:proofErr w:type="spellStart"/>
                      <w:r w:rsidRPr="00610504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aymá</w:t>
                      </w:r>
                      <w:proofErr w:type="spellEnd"/>
                      <w:r w:rsidRPr="00610504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-t</w:t>
                      </w:r>
                      <w:r w:rsidRPr="00610504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Pr="00610504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d'</w:t>
                      </w:r>
                      <w:proofErr w:type="spellStart"/>
                      <w:r w:rsidRPr="00610504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aymá</w:t>
                      </w:r>
                      <w:proofErr w:type="spellEnd"/>
                      <w:r w:rsidRPr="00610504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-t</w:t>
                      </w:r>
                      <w:r w:rsidRPr="00610504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,</w:t>
                      </w:r>
                    </w:p>
                    <w:p w14:paraId="49D91092" w14:textId="77777777" w:rsidR="00610504" w:rsidRPr="001F39DF" w:rsidRDefault="00610504" w:rsidP="00610504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</w:pPr>
                      <w:r w:rsidRPr="001F39DF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Q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u'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éy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que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so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ů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í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de</w:t>
                      </w:r>
                      <w:proofErr w:type="spellEnd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,</w:t>
                      </w:r>
                    </w:p>
                    <w:p w14:paraId="275D925F" w14:textId="77777777" w:rsidR="00610504" w:rsidRPr="001F39DF" w:rsidRDefault="00610504" w:rsidP="00610504">
                      <w:pPr>
                        <w:spacing w:after="4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>O</w:t>
                      </w:r>
                      <w:r w:rsidRPr="001F39DF">
                        <w:rPr>
                          <w:rFonts w:ascii="Times New Roman" w:hAnsi="Times New Roman" w:cs="Times New Roman"/>
                          <w:color w:val="393939"/>
                          <w:sz w:val="32"/>
                          <w:szCs w:val="32"/>
                        </w:rPr>
                        <w:t xml:space="preserve">, </w:t>
                      </w:r>
                      <w:r w:rsidRPr="00610504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d'</w:t>
                      </w:r>
                      <w:proofErr w:type="spellStart"/>
                      <w:r w:rsidRPr="00610504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aymá</w:t>
                      </w:r>
                      <w:proofErr w:type="spellEnd"/>
                      <w:r w:rsidRPr="00610504"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  <w:t>-t</w:t>
                      </w:r>
                      <w:r w:rsidRPr="00610504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ů</w:t>
                      </w:r>
                      <w:r w:rsidRPr="001F39DF"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>stém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02020"/>
                          <w:sz w:val="32"/>
                          <w:szCs w:val="32"/>
                        </w:rPr>
                        <w:t xml:space="preserve"> !</w:t>
                      </w:r>
                    </w:p>
                    <w:p w14:paraId="4BC51E7A" w14:textId="77777777" w:rsidR="00610504" w:rsidRPr="001F39DF" w:rsidRDefault="00610504" w:rsidP="001F39D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E6FE3" wp14:editId="28E71E33">
                <wp:simplePos x="0" y="0"/>
                <wp:positionH relativeFrom="margin">
                  <wp:align>left</wp:align>
                </wp:positionH>
                <wp:positionV relativeFrom="paragraph">
                  <wp:posOffset>122728</wp:posOffset>
                </wp:positionV>
                <wp:extent cx="3329305" cy="9492847"/>
                <wp:effectExtent l="0" t="0" r="23495" b="133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9492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30E45" w14:textId="77777777" w:rsidR="00237240" w:rsidRPr="00237240" w:rsidRDefault="00237240" w:rsidP="00224C77">
                            <w:pPr>
                              <w:spacing w:after="40"/>
                              <w:jc w:val="center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62075849" w14:textId="77777777" w:rsidR="00237240" w:rsidRPr="00237240" w:rsidRDefault="00237240" w:rsidP="00224C7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È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p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ǘ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mès</w:t>
                            </w:r>
                            <w:r w:rsidRPr="0070441D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ŝ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áw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à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á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sso</w:t>
                            </w:r>
                            <w:proofErr w:type="spellEnd"/>
                          </w:p>
                          <w:p w14:paraId="4ED2E606" w14:textId="77777777" w:rsidR="00237240" w:rsidRPr="00237240" w:rsidRDefault="00237240" w:rsidP="00224C7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De cap at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êw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ŋ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w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éns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0BCF578A" w14:textId="77777777" w:rsidR="00237240" w:rsidRPr="00237240" w:rsidRDefault="00237240" w:rsidP="00224C7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Cent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t</w:t>
                            </w:r>
                            <w:r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ǘ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t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í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y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o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gl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á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ço</w:t>
                            </w:r>
                            <w:proofErr w:type="spellEnd"/>
                          </w:p>
                          <w:p w14:paraId="2C5DF711" w14:textId="77777777" w:rsidR="00237240" w:rsidRPr="00237240" w:rsidRDefault="00237240" w:rsidP="00224C7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Que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lhé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w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es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yeř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oméns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;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4C77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Faute</w:t>
                            </w:r>
                            <w:r w:rsidR="00224C77" w:rsidRPr="00224C77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car </w:t>
                            </w:r>
                            <w:r w:rsidRPr="00224C77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apophonie</w:t>
                            </w:r>
                          </w:p>
                          <w:p w14:paraId="2BDC07EA" w14:textId="77777777" w:rsidR="00237240" w:rsidRPr="00237240" w:rsidRDefault="00237240" w:rsidP="00224C7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Blanc o </w:t>
                            </w:r>
                            <w:proofErr w:type="spellStart"/>
                            <w:r w:rsidR="00224C7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b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r</w:t>
                            </w:r>
                            <w:r w:rsidR="00224C7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y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e</w:t>
                            </w:r>
                            <w:r w:rsidR="00224C7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w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lét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n</w:t>
                            </w:r>
                            <w:r w:rsidR="00224C7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plégue</w:t>
                            </w:r>
                            <w:proofErr w:type="spellEnd"/>
                          </w:p>
                          <w:p w14:paraId="33287373" w14:textId="77777777" w:rsidR="00237240" w:rsidRPr="00237240" w:rsidRDefault="00237240" w:rsidP="00224C7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E</w:t>
                            </w:r>
                            <w:r w:rsidR="00224C7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l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l</w:t>
                            </w:r>
                            <w:r w:rsidR="00224C7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fr</w:t>
                            </w:r>
                            <w:r w:rsidR="00224C77" w:rsidRPr="0070441D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ů́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nt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ah</w:t>
                            </w:r>
                            <w:r w:rsidR="00224C7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y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al</w:t>
                            </w:r>
                            <w:r w:rsidR="00224C7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á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;</w:t>
                            </w:r>
                          </w:p>
                          <w:p w14:paraId="31E1DBA5" w14:textId="77777777" w:rsidR="00237240" w:rsidRPr="00237240" w:rsidRDefault="00237240" w:rsidP="00224C7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N</w:t>
                            </w:r>
                            <w:r w:rsidR="00224C7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p</w:t>
                            </w:r>
                            <w:r w:rsidR="00224C7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d-ôm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c</w:t>
                            </w:r>
                            <w:r w:rsidR="00224C7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négue</w:t>
                            </w:r>
                            <w:proofErr w:type="spellEnd"/>
                          </w:p>
                          <w:p w14:paraId="40B40CC0" w14:textId="77777777" w:rsidR="00237240" w:rsidRDefault="00237240" w:rsidP="00224C7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Mès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24C7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serénc</w:t>
                            </w:r>
                            <w:proofErr w:type="spellEnd"/>
                            <w:r w:rsidR="00224C77" w:rsidRPr="00224C7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 w:rsidR="00224C7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24C77" w:rsidRPr="00224C7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serénc</w:t>
                            </w:r>
                            <w:proofErr w:type="spellEnd"/>
                            <w:r w:rsidR="00224C77" w:rsidRPr="00224C7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 w:rsidR="00224C7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24C77" w:rsidRPr="00224C7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serénc</w:t>
                            </w:r>
                            <w:proofErr w:type="spellEnd"/>
                            <w:r w:rsidR="00224C77" w:rsidRPr="00224C7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565A0A59" w14:textId="77777777" w:rsidR="00224C77" w:rsidRPr="00237240" w:rsidRDefault="00224C77" w:rsidP="00224C7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d-ôm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négue</w:t>
                            </w:r>
                            <w:proofErr w:type="spellEnd"/>
                          </w:p>
                          <w:p w14:paraId="574BE80D" w14:textId="77777777" w:rsidR="00224C77" w:rsidRDefault="00224C77" w:rsidP="00224C7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Mès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24C7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serénc</w:t>
                            </w:r>
                            <w:proofErr w:type="spellEnd"/>
                            <w:r w:rsidRPr="00224C7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escl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á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6120DE5" w14:textId="77777777" w:rsidR="00224C77" w:rsidRPr="00237240" w:rsidRDefault="00224C77" w:rsidP="00237240">
                            <w:pP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</w:p>
                          <w:p w14:paraId="4DABD57E" w14:textId="77777777" w:rsidR="00237240" w:rsidRPr="00237240" w:rsidRDefault="00237240" w:rsidP="00B51467">
                            <w:pPr>
                              <w:spacing w:after="40"/>
                              <w:jc w:val="center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542A31AB" w14:textId="77777777" w:rsidR="00237240" w:rsidRPr="00237240" w:rsidRDefault="00237240" w:rsidP="00014C7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Mès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ço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que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mès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est</w:t>
                            </w:r>
                            <w:r w:rsidR="00014C73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í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me</w:t>
                            </w:r>
                            <w:proofErr w:type="spellEnd"/>
                          </w:p>
                          <w:p w14:paraId="71C0405D" w14:textId="77777777" w:rsidR="00237240" w:rsidRPr="00237240" w:rsidRDefault="00237240" w:rsidP="00014C7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E</w:t>
                            </w:r>
                            <w:r w:rsidR="00B5146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mèn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côr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, que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cr</w:t>
                            </w:r>
                            <w:r w:rsidR="00014C73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eyřy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é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7772286B" w14:textId="77777777" w:rsidR="00237240" w:rsidRPr="00237240" w:rsidRDefault="00237240" w:rsidP="00014C7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Ma</w:t>
                            </w:r>
                            <w:r w:rsidR="00014C73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y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-ô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c</w:t>
                            </w:r>
                            <w:r w:rsidR="00014C73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mét</w:t>
                            </w:r>
                            <w:r w:rsidR="00B5146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'</w:t>
                            </w:r>
                            <w:r w:rsidR="00B51467" w:rsidRPr="00B5146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14C73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üŋ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cr</w:t>
                            </w:r>
                            <w:r w:rsidR="00014C73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í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me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71857BCB" w14:textId="77777777" w:rsidR="00237240" w:rsidRPr="00237240" w:rsidRDefault="00237240" w:rsidP="00014C7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Des</w:t>
                            </w:r>
                            <w:r w:rsidR="00014C73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b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rém</w:t>
                            </w:r>
                            <w:r w:rsidR="00014C73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b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s'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en</w:t>
                            </w:r>
                            <w:r w:rsidRPr="00014C73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  <w:vertAlign w:val="subscript"/>
                              </w:rPr>
                              <w:t>n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ha</w:t>
                            </w:r>
                            <w:r w:rsidR="00014C73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řy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é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28EAFC61" w14:textId="77777777" w:rsidR="00237240" w:rsidRPr="00237240" w:rsidRDefault="00014C73" w:rsidP="00014C7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Wê</w:t>
                            </w:r>
                            <w:proofErr w:type="spellEnd"/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qu'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éy</w:t>
                            </w:r>
                            <w:proofErr w:type="spellEnd"/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</w:t>
                            </w:r>
                            <w:proofErr w:type="spellEnd"/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mèn</w:t>
                            </w:r>
                            <w:proofErr w:type="spellEnd"/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b</w:t>
                            </w:r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á</w:t>
                            </w:r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dje</w:t>
                            </w:r>
                            <w:proofErr w:type="spellEnd"/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59E0E2CA" w14:textId="77777777" w:rsidR="00237240" w:rsidRPr="00237240" w:rsidRDefault="00237240" w:rsidP="00014C7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Qu'</w:t>
                            </w:r>
                            <w:proofErr w:type="spellStart"/>
                            <w:r w:rsidR="00014C73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éy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14C73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éř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c</w:t>
                            </w:r>
                            <w:r w:rsidR="00014C73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á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so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</w:t>
                            </w:r>
                            <w:r w:rsidR="00014C73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yó</w:t>
                            </w:r>
                            <w:proofErr w:type="spellEnd"/>
                          </w:p>
                          <w:p w14:paraId="23693926" w14:textId="77777777" w:rsidR="00237240" w:rsidRPr="00237240" w:rsidRDefault="00237240" w:rsidP="00014C7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E 't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sôn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</w:t>
                            </w:r>
                            <w:r w:rsidR="00014C73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ůç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a</w:t>
                            </w:r>
                            <w:r w:rsidR="00014C73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wbyá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dje</w:t>
                            </w:r>
                            <w:proofErr w:type="spellEnd"/>
                          </w:p>
                          <w:p w14:paraId="16C23183" w14:textId="77777777" w:rsidR="00237240" w:rsidRDefault="00237240" w:rsidP="00014C7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Que </w:t>
                            </w:r>
                            <w:proofErr w:type="spellStart"/>
                            <w:r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b</w:t>
                            </w:r>
                            <w:r w:rsidR="00014C73" w:rsidRPr="00B51467">
                              <w:rPr>
                                <w:rFonts w:ascii="Times New Roman" w:hAnsi="Times New Roman" w:cs="Times New Roman"/>
                                <w:bCs/>
                                <w:color w:val="7030A0"/>
                                <w:sz w:val="32"/>
                                <w:szCs w:val="40"/>
                              </w:rPr>
                              <w:t>ů́y</w:t>
                            </w:r>
                            <w:proofErr w:type="spellEnd"/>
                            <w:r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bé</w:t>
                            </w:r>
                            <w:r w:rsidR="00014C73"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y</w:t>
                            </w:r>
                            <w:proofErr w:type="spellEnd"/>
                            <w:r w:rsidR="00B51467"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51467"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b</w:t>
                            </w:r>
                            <w:r w:rsidR="00B51467" w:rsidRPr="00B51467">
                              <w:rPr>
                                <w:rFonts w:ascii="Times New Roman" w:hAnsi="Times New Roman" w:cs="Times New Roman"/>
                                <w:bCs/>
                                <w:color w:val="7030A0"/>
                                <w:sz w:val="32"/>
                                <w:szCs w:val="40"/>
                              </w:rPr>
                              <w:t>ů́y</w:t>
                            </w:r>
                            <w:proofErr w:type="spellEnd"/>
                            <w:r w:rsidR="00B51467"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51467"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béy</w:t>
                            </w:r>
                            <w:proofErr w:type="spellEnd"/>
                            <w:r w:rsidR="00B51467"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B51467"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b</w:t>
                            </w:r>
                            <w:r w:rsidR="00B51467" w:rsidRPr="00B51467">
                              <w:rPr>
                                <w:rFonts w:ascii="Times New Roman" w:hAnsi="Times New Roman" w:cs="Times New Roman"/>
                                <w:bCs/>
                                <w:color w:val="7030A0"/>
                                <w:sz w:val="32"/>
                                <w:szCs w:val="40"/>
                              </w:rPr>
                              <w:t>ů́y</w:t>
                            </w:r>
                            <w:proofErr w:type="spellEnd"/>
                            <w:r w:rsidR="00B51467"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51467"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béy</w:t>
                            </w:r>
                            <w:proofErr w:type="spellEnd"/>
                            <w:r w:rsidR="00B51467"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32F225BD" w14:textId="77777777" w:rsidR="00014C73" w:rsidRPr="00237240" w:rsidRDefault="00014C73" w:rsidP="00014C7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E 't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sôn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ůç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wbyá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dje</w:t>
                            </w:r>
                            <w:proofErr w:type="spellEnd"/>
                          </w:p>
                          <w:p w14:paraId="0E9E9184" w14:textId="77777777" w:rsidR="00014C73" w:rsidRDefault="00014C73" w:rsidP="00014C7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Que </w:t>
                            </w:r>
                            <w:proofErr w:type="spellStart"/>
                            <w:r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b</w:t>
                            </w:r>
                            <w:r w:rsidRPr="00B51467">
                              <w:rPr>
                                <w:rFonts w:ascii="Times New Roman" w:hAnsi="Times New Roman" w:cs="Times New Roman"/>
                                <w:bCs/>
                                <w:color w:val="7030A0"/>
                                <w:sz w:val="32"/>
                                <w:szCs w:val="40"/>
                              </w:rPr>
                              <w:t>ů́y</w:t>
                            </w:r>
                            <w:proofErr w:type="spellEnd"/>
                            <w:r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béy</w:t>
                            </w:r>
                            <w:proofErr w:type="spellEnd"/>
                            <w:r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</w:t>
                            </w:r>
                            <w:r w:rsidR="00B5146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yó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!</w:t>
                            </w:r>
                          </w:p>
                          <w:p w14:paraId="74411DDC" w14:textId="77777777" w:rsidR="00014C73" w:rsidRPr="00237240" w:rsidRDefault="00014C73" w:rsidP="00014C7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</w:p>
                          <w:p w14:paraId="012387DF" w14:textId="77777777" w:rsidR="00237240" w:rsidRPr="00237240" w:rsidRDefault="00237240" w:rsidP="00B51467">
                            <w:pPr>
                              <w:spacing w:after="40"/>
                              <w:jc w:val="center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4B202EBB" w14:textId="77777777" w:rsidR="00237240" w:rsidRPr="00237240" w:rsidRDefault="00237240" w:rsidP="00B5146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Ha, ce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quin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é</w:t>
                            </w:r>
                            <w:r w:rsidR="00B5146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y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grac</w:t>
                            </w:r>
                            <w:r w:rsidR="00B5146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y</w:t>
                            </w:r>
                            <w:r w:rsidR="00B51467" w:rsidRPr="00B51467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B5146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so</w:t>
                            </w:r>
                            <w:proofErr w:type="spellEnd"/>
                          </w:p>
                          <w:p w14:paraId="2CADA908" w14:textId="77777777" w:rsidR="00237240" w:rsidRPr="00237240" w:rsidRDefault="00237240" w:rsidP="00B5146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De</w:t>
                            </w:r>
                            <w:r w:rsidR="00B5146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n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nôste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campan</w:t>
                            </w:r>
                            <w:r w:rsidR="00B5146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áw</w:t>
                            </w:r>
                            <w:proofErr w:type="spellEnd"/>
                          </w:p>
                          <w:p w14:paraId="1D3A68D5" w14:textId="77777777" w:rsidR="00237240" w:rsidRPr="00237240" w:rsidRDefault="001F39DF" w:rsidP="00B5146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1F39DF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'</w:t>
                            </w:r>
                            <w:proofErr w:type="spellStart"/>
                            <w:proofErr w:type="gramStart"/>
                            <w:r w:rsidRPr="001F39DF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Řa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p</w:t>
                            </w:r>
                            <w:r w:rsidR="00B51467" w:rsidRPr="00A5171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ǘ</w:t>
                            </w:r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nto</w:t>
                            </w:r>
                            <w:proofErr w:type="spellEnd"/>
                            <w:proofErr w:type="gramEnd"/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, è </w:t>
                            </w:r>
                            <w:proofErr w:type="spellStart"/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ner</w:t>
                            </w:r>
                            <w:r w:rsidR="00B5146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by</w:t>
                            </w:r>
                            <w:r w:rsidR="00B51467" w:rsidRPr="00B51467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="00B51467" w:rsidRPr="00B5146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so</w:t>
                            </w:r>
                            <w:proofErr w:type="spellEnd"/>
                          </w:p>
                          <w:p w14:paraId="64D46D72" w14:textId="77777777" w:rsidR="00237240" w:rsidRPr="00237240" w:rsidRDefault="00237240" w:rsidP="00B5146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'</w:t>
                            </w:r>
                            <w:proofErr w:type="spellStart"/>
                            <w:r w:rsidR="001F39DF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Ř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cr</w:t>
                            </w:r>
                            <w:r w:rsidR="00B51467" w:rsidRPr="00B51467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ts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en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sôn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cim</w:t>
                            </w:r>
                            <w:r w:rsidR="00B5146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áw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!</w:t>
                            </w:r>
                          </w:p>
                          <w:p w14:paraId="4477A5DA" w14:textId="77777777" w:rsidR="00237240" w:rsidRPr="00237240" w:rsidRDefault="00237240" w:rsidP="00B5146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Quin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</w:t>
                            </w:r>
                            <w:r w:rsidR="00B51467" w:rsidRPr="00B51467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40"/>
                              </w:rPr>
                              <w:t>ů́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n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sous </w:t>
                            </w:r>
                            <w:proofErr w:type="spellStart"/>
                            <w:r w:rsidR="00B5146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l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odes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lides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3D226434" w14:textId="77777777" w:rsidR="00237240" w:rsidRPr="00237240" w:rsidRDefault="00B51467" w:rsidP="00B5146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È</w:t>
                            </w:r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proofErr w:type="spellStart"/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sôs</w:t>
                            </w:r>
                            <w:proofErr w:type="spellEnd"/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mel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ů</w:t>
                            </w:r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y</w:t>
                            </w:r>
                            <w:r w:rsidR="00237240"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és</w:t>
                            </w:r>
                            <w:proofErr w:type="spellEnd"/>
                          </w:p>
                          <w:p w14:paraId="6B6AE7B8" w14:textId="77777777" w:rsidR="00237240" w:rsidRPr="00237240" w:rsidRDefault="00237240" w:rsidP="00B5146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E</w:t>
                            </w:r>
                            <w:r w:rsidR="00B5146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nôtes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liqu</w:t>
                            </w:r>
                            <w:r w:rsidR="00B51467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í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des</w:t>
                            </w:r>
                            <w:proofErr w:type="spellEnd"/>
                          </w:p>
                          <w:p w14:paraId="7F486CF5" w14:textId="77777777" w:rsidR="00237240" w:rsidRDefault="00237240" w:rsidP="00B5146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En </w:t>
                            </w:r>
                            <w:proofErr w:type="spellStart"/>
                            <w:r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tind</w:t>
                            </w:r>
                            <w:r w:rsidR="001F39DF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á</w:t>
                            </w:r>
                            <w:proofErr w:type="spellEnd"/>
                            <w:r w:rsidR="001F39DF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F39DF"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tind</w:t>
                            </w:r>
                            <w:r w:rsidR="001F39DF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á</w:t>
                            </w:r>
                            <w:proofErr w:type="spellEnd"/>
                            <w:r w:rsidR="001F39DF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1F39DF"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tind</w:t>
                            </w:r>
                            <w:r w:rsidR="001F39DF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á</w:t>
                            </w:r>
                            <w:proofErr w:type="spellEnd"/>
                            <w:r w:rsidR="001F39DF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18890198" w14:textId="77777777" w:rsidR="001F39DF" w:rsidRPr="00237240" w:rsidRDefault="001F39DF" w:rsidP="001F39DF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nôtes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liqu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í</w:t>
                            </w: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des</w:t>
                            </w:r>
                            <w:proofErr w:type="spellEnd"/>
                          </w:p>
                          <w:p w14:paraId="5B0EF12B" w14:textId="77777777" w:rsidR="001F39DF" w:rsidRPr="00237240" w:rsidRDefault="001F39DF" w:rsidP="001F39DF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En </w:t>
                            </w:r>
                            <w:proofErr w:type="spellStart"/>
                            <w:r w:rsidRPr="00B51467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tinda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>sés</w:t>
                            </w:r>
                            <w:proofErr w:type="spellEnd"/>
                            <w:r w:rsidRPr="00237240"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  <w:t xml:space="preserve"> !</w:t>
                            </w:r>
                          </w:p>
                          <w:p w14:paraId="6746ED5D" w14:textId="77777777" w:rsidR="001F39DF" w:rsidRPr="00237240" w:rsidRDefault="001F39DF" w:rsidP="00B5146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10101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6FE3" id="Zone de texte 1" o:spid="_x0000_s1029" type="#_x0000_t202" style="position:absolute;margin-left:0;margin-top:9.65pt;width:262.15pt;height:747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" fillcolor="white [3201]" strokeweight=".5pt">
                <v:textbox>
                  <w:txbxContent>
                    <w:p w14:paraId="7CC30E45" w14:textId="77777777" w:rsidR="00237240" w:rsidRPr="00237240" w:rsidRDefault="00237240" w:rsidP="00224C77">
                      <w:pPr>
                        <w:spacing w:after="40"/>
                        <w:jc w:val="center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7</w:t>
                      </w:r>
                    </w:p>
                    <w:p w14:paraId="62075849" w14:textId="77777777" w:rsidR="00237240" w:rsidRPr="00237240" w:rsidRDefault="00237240" w:rsidP="00224C7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È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p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ǘ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mès</w:t>
                      </w:r>
                      <w:r w:rsidRPr="0070441D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  <w:vertAlign w:val="subscript"/>
                        </w:rPr>
                        <w:t>ŝ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áw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t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à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á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sso</w:t>
                      </w:r>
                      <w:proofErr w:type="spellEnd"/>
                    </w:p>
                    <w:p w14:paraId="4ED2E606" w14:textId="77777777" w:rsidR="00237240" w:rsidRPr="00237240" w:rsidRDefault="00237240" w:rsidP="00224C7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De cap at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êw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ŋ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w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éns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,</w:t>
                      </w:r>
                    </w:p>
                    <w:p w14:paraId="0BCF578A" w14:textId="77777777" w:rsidR="00237240" w:rsidRPr="00237240" w:rsidRDefault="00237240" w:rsidP="00224C7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Cent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t</w:t>
                      </w:r>
                      <w:r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ǘ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t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í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mp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y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o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gl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á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ço</w:t>
                      </w:r>
                      <w:proofErr w:type="spellEnd"/>
                    </w:p>
                    <w:p w14:paraId="2C5DF711" w14:textId="77777777" w:rsidR="00237240" w:rsidRPr="00237240" w:rsidRDefault="00237240" w:rsidP="00224C7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Que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lhé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w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es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yeř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oméns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;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r w:rsidRPr="00224C77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Faute</w:t>
                      </w:r>
                      <w:r w:rsidR="00224C77" w:rsidRPr="00224C77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car </w:t>
                      </w:r>
                      <w:r w:rsidRPr="00224C77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apophonie</w:t>
                      </w:r>
                    </w:p>
                    <w:p w14:paraId="2BDC07EA" w14:textId="77777777" w:rsidR="00237240" w:rsidRPr="00237240" w:rsidRDefault="00237240" w:rsidP="00224C7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Blanc o </w:t>
                      </w:r>
                      <w:proofErr w:type="spellStart"/>
                      <w:r w:rsidR="00224C7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b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r</w:t>
                      </w:r>
                      <w:r w:rsidR="00224C7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y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e</w:t>
                      </w:r>
                      <w:r w:rsidR="00224C7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w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lét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n</w:t>
                      </w:r>
                      <w:r w:rsidR="00224C7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plégue</w:t>
                      </w:r>
                      <w:proofErr w:type="spellEnd"/>
                    </w:p>
                    <w:p w14:paraId="33287373" w14:textId="77777777" w:rsidR="00237240" w:rsidRPr="00237240" w:rsidRDefault="00237240" w:rsidP="00224C7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E</w:t>
                      </w:r>
                      <w:r w:rsidR="00224C7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l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l</w:t>
                      </w:r>
                      <w:r w:rsidR="00224C7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fr</w:t>
                      </w:r>
                      <w:r w:rsidR="00224C77" w:rsidRPr="0070441D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ů́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nt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ah</w:t>
                      </w:r>
                      <w:r w:rsidR="00224C7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y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al</w:t>
                      </w:r>
                      <w:r w:rsidR="00224C7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á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t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;</w:t>
                      </w:r>
                    </w:p>
                    <w:p w14:paraId="31E1DBA5" w14:textId="77777777" w:rsidR="00237240" w:rsidRPr="00237240" w:rsidRDefault="00237240" w:rsidP="00224C7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N</w:t>
                      </w:r>
                      <w:r w:rsidR="00224C7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p</w:t>
                      </w:r>
                      <w:r w:rsidR="00224C7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d-ôm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c</w:t>
                      </w:r>
                      <w:r w:rsidR="00224C7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négue</w:t>
                      </w:r>
                      <w:proofErr w:type="spellEnd"/>
                    </w:p>
                    <w:p w14:paraId="40B40CC0" w14:textId="77777777" w:rsidR="00237240" w:rsidRDefault="00237240" w:rsidP="00224C7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Mès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24C7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serénc</w:t>
                      </w:r>
                      <w:proofErr w:type="spellEnd"/>
                      <w:r w:rsidR="00224C77" w:rsidRPr="00224C7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,</w:t>
                      </w:r>
                      <w:r w:rsidR="00224C7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24C77" w:rsidRPr="00224C7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serénc</w:t>
                      </w:r>
                      <w:proofErr w:type="spellEnd"/>
                      <w:r w:rsidR="00224C77" w:rsidRPr="00224C7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,</w:t>
                      </w:r>
                      <w:r w:rsidR="00224C7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24C77" w:rsidRPr="00224C7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serénc</w:t>
                      </w:r>
                      <w:proofErr w:type="spellEnd"/>
                      <w:r w:rsidR="00224C77" w:rsidRPr="00224C7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,</w:t>
                      </w:r>
                    </w:p>
                    <w:p w14:paraId="565A0A59" w14:textId="77777777" w:rsidR="00224C77" w:rsidRPr="00237240" w:rsidRDefault="00224C77" w:rsidP="00224C7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d-ôm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négue</w:t>
                      </w:r>
                      <w:proofErr w:type="spellEnd"/>
                    </w:p>
                    <w:p w14:paraId="574BE80D" w14:textId="77777777" w:rsidR="00224C77" w:rsidRDefault="00224C77" w:rsidP="00224C7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Mès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24C7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serénc</w:t>
                      </w:r>
                      <w:proofErr w:type="spellEnd"/>
                      <w:r w:rsidRPr="00224C7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,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escl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á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t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.</w:t>
                      </w:r>
                    </w:p>
                    <w:p w14:paraId="16120DE5" w14:textId="77777777" w:rsidR="00224C77" w:rsidRPr="00237240" w:rsidRDefault="00224C77" w:rsidP="00237240">
                      <w:pP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</w:p>
                    <w:p w14:paraId="4DABD57E" w14:textId="77777777" w:rsidR="00237240" w:rsidRPr="00237240" w:rsidRDefault="00237240" w:rsidP="00B51467">
                      <w:pPr>
                        <w:spacing w:after="40"/>
                        <w:jc w:val="center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8</w:t>
                      </w:r>
                    </w:p>
                    <w:p w14:paraId="542A31AB" w14:textId="77777777" w:rsidR="00237240" w:rsidRPr="00237240" w:rsidRDefault="00237240" w:rsidP="00014C73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Mès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ço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que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mès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est</w:t>
                      </w:r>
                      <w:r w:rsidR="00014C73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í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me</w:t>
                      </w:r>
                      <w:proofErr w:type="spellEnd"/>
                    </w:p>
                    <w:p w14:paraId="71C0405D" w14:textId="77777777" w:rsidR="00237240" w:rsidRPr="00237240" w:rsidRDefault="00237240" w:rsidP="00014C73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E</w:t>
                      </w:r>
                      <w:r w:rsidR="00B5146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mèn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côr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, que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cr</w:t>
                      </w:r>
                      <w:r w:rsidR="00014C73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eyřy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é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,</w:t>
                      </w:r>
                    </w:p>
                    <w:p w14:paraId="7772286B" w14:textId="77777777" w:rsidR="00237240" w:rsidRPr="00237240" w:rsidRDefault="00237240" w:rsidP="00014C73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Ma</w:t>
                      </w:r>
                      <w:r w:rsidR="00014C73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y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-ô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c</w:t>
                      </w:r>
                      <w:r w:rsidR="00014C73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mét</w:t>
                      </w:r>
                      <w:r w:rsidR="00B5146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'</w:t>
                      </w:r>
                      <w:r w:rsidR="00B51467" w:rsidRPr="00B5146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14C73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üŋ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cr</w:t>
                      </w:r>
                      <w:r w:rsidR="00014C73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í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me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,</w:t>
                      </w:r>
                    </w:p>
                    <w:p w14:paraId="71857BCB" w14:textId="77777777" w:rsidR="00237240" w:rsidRPr="00237240" w:rsidRDefault="00237240" w:rsidP="00014C73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Des</w:t>
                      </w:r>
                      <w:r w:rsidR="00014C73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b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rém</w:t>
                      </w:r>
                      <w:r w:rsidR="00014C73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b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e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s'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en</w:t>
                      </w:r>
                      <w:r w:rsidRPr="00014C73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  <w:vertAlign w:val="subscript"/>
                        </w:rPr>
                        <w:t>n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ha</w:t>
                      </w:r>
                      <w:r w:rsidR="00014C73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řy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é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,</w:t>
                      </w:r>
                    </w:p>
                    <w:p w14:paraId="28EAFC61" w14:textId="77777777" w:rsidR="00237240" w:rsidRPr="00237240" w:rsidRDefault="00014C73" w:rsidP="00014C73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Wê</w:t>
                      </w:r>
                      <w:proofErr w:type="spellEnd"/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qu'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éy</w:t>
                      </w:r>
                      <w:proofErr w:type="spellEnd"/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</w:t>
                      </w:r>
                      <w:proofErr w:type="spellEnd"/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mèn</w:t>
                      </w:r>
                      <w:proofErr w:type="spellEnd"/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b</w:t>
                      </w:r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il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á</w:t>
                      </w:r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dje</w:t>
                      </w:r>
                      <w:proofErr w:type="spellEnd"/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,</w:t>
                      </w:r>
                    </w:p>
                    <w:p w14:paraId="59E0E2CA" w14:textId="77777777" w:rsidR="00237240" w:rsidRPr="00237240" w:rsidRDefault="00237240" w:rsidP="00014C73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Qu'</w:t>
                      </w:r>
                      <w:proofErr w:type="spellStart"/>
                      <w:r w:rsidR="00014C73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éy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14C73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éř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a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c</w:t>
                      </w:r>
                      <w:r w:rsidR="00014C73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á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so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</w:t>
                      </w:r>
                      <w:r w:rsidR="00014C73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yó</w:t>
                      </w:r>
                      <w:proofErr w:type="spellEnd"/>
                    </w:p>
                    <w:p w14:paraId="23693926" w14:textId="77777777" w:rsidR="00237240" w:rsidRPr="00237240" w:rsidRDefault="00237240" w:rsidP="00014C73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E 't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sôn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</w:t>
                      </w:r>
                      <w:r w:rsidR="00014C73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ůç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a</w:t>
                      </w:r>
                      <w:r w:rsidR="00014C73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wbyá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dje</w:t>
                      </w:r>
                      <w:proofErr w:type="spellEnd"/>
                    </w:p>
                    <w:p w14:paraId="16C23183" w14:textId="77777777" w:rsidR="00237240" w:rsidRDefault="00237240" w:rsidP="00014C73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Que </w:t>
                      </w:r>
                      <w:proofErr w:type="spellStart"/>
                      <w:r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b</w:t>
                      </w:r>
                      <w:r w:rsidR="00014C73" w:rsidRPr="00B51467">
                        <w:rPr>
                          <w:rFonts w:ascii="Times New Roman" w:hAnsi="Times New Roman" w:cs="Times New Roman"/>
                          <w:bCs/>
                          <w:color w:val="7030A0"/>
                          <w:sz w:val="32"/>
                          <w:szCs w:val="40"/>
                        </w:rPr>
                        <w:t>ů́y</w:t>
                      </w:r>
                      <w:proofErr w:type="spellEnd"/>
                      <w:r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bé</w:t>
                      </w:r>
                      <w:r w:rsidR="00014C73"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y</w:t>
                      </w:r>
                      <w:proofErr w:type="spellEnd"/>
                      <w:r w:rsidR="00B51467"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,</w:t>
                      </w:r>
                      <w:r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51467"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b</w:t>
                      </w:r>
                      <w:r w:rsidR="00B51467" w:rsidRPr="00B51467">
                        <w:rPr>
                          <w:rFonts w:ascii="Times New Roman" w:hAnsi="Times New Roman" w:cs="Times New Roman"/>
                          <w:bCs/>
                          <w:color w:val="7030A0"/>
                          <w:sz w:val="32"/>
                          <w:szCs w:val="40"/>
                        </w:rPr>
                        <w:t>ů́y</w:t>
                      </w:r>
                      <w:proofErr w:type="spellEnd"/>
                      <w:r w:rsidR="00B51467"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51467"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béy</w:t>
                      </w:r>
                      <w:proofErr w:type="spellEnd"/>
                      <w:r w:rsidR="00B51467"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B51467"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b</w:t>
                      </w:r>
                      <w:r w:rsidR="00B51467" w:rsidRPr="00B51467">
                        <w:rPr>
                          <w:rFonts w:ascii="Times New Roman" w:hAnsi="Times New Roman" w:cs="Times New Roman"/>
                          <w:bCs/>
                          <w:color w:val="7030A0"/>
                          <w:sz w:val="32"/>
                          <w:szCs w:val="40"/>
                        </w:rPr>
                        <w:t>ů́y</w:t>
                      </w:r>
                      <w:proofErr w:type="spellEnd"/>
                      <w:r w:rsidR="00B51467"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51467"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béy</w:t>
                      </w:r>
                      <w:proofErr w:type="spellEnd"/>
                      <w:r w:rsidR="00B51467"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32F225BD" w14:textId="77777777" w:rsidR="00014C73" w:rsidRPr="00237240" w:rsidRDefault="00014C73" w:rsidP="00014C73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E 't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sôn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ůç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wbyá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dje</w:t>
                      </w:r>
                      <w:proofErr w:type="spellEnd"/>
                    </w:p>
                    <w:p w14:paraId="0E9E9184" w14:textId="77777777" w:rsidR="00014C73" w:rsidRDefault="00014C73" w:rsidP="00014C73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Que </w:t>
                      </w:r>
                      <w:proofErr w:type="spellStart"/>
                      <w:r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b</w:t>
                      </w:r>
                      <w:r w:rsidRPr="00B51467">
                        <w:rPr>
                          <w:rFonts w:ascii="Times New Roman" w:hAnsi="Times New Roman" w:cs="Times New Roman"/>
                          <w:bCs/>
                          <w:color w:val="7030A0"/>
                          <w:sz w:val="32"/>
                          <w:szCs w:val="40"/>
                        </w:rPr>
                        <w:t>ů́y</w:t>
                      </w:r>
                      <w:proofErr w:type="spellEnd"/>
                      <w:r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béy</w:t>
                      </w:r>
                      <w:proofErr w:type="spellEnd"/>
                      <w:r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</w:t>
                      </w:r>
                      <w:r w:rsidR="00B5146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yó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!</w:t>
                      </w:r>
                    </w:p>
                    <w:p w14:paraId="74411DDC" w14:textId="77777777" w:rsidR="00014C73" w:rsidRPr="00237240" w:rsidRDefault="00014C73" w:rsidP="00014C73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</w:p>
                    <w:p w14:paraId="012387DF" w14:textId="77777777" w:rsidR="00237240" w:rsidRPr="00237240" w:rsidRDefault="00237240" w:rsidP="00B51467">
                      <w:pPr>
                        <w:spacing w:after="40"/>
                        <w:jc w:val="center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9</w:t>
                      </w:r>
                    </w:p>
                    <w:p w14:paraId="4B202EBB" w14:textId="77777777" w:rsidR="00237240" w:rsidRPr="00237240" w:rsidRDefault="00237240" w:rsidP="00B5146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Ha, ce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quin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é</w:t>
                      </w:r>
                      <w:r w:rsidR="00B5146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y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grac</w:t>
                      </w:r>
                      <w:r w:rsidR="00B5146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y</w:t>
                      </w:r>
                      <w:r w:rsidR="00B51467" w:rsidRPr="00B51467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B5146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so</w:t>
                      </w:r>
                      <w:proofErr w:type="spellEnd"/>
                    </w:p>
                    <w:p w14:paraId="2CADA908" w14:textId="77777777" w:rsidR="00237240" w:rsidRPr="00237240" w:rsidRDefault="00237240" w:rsidP="00B5146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De</w:t>
                      </w:r>
                      <w:r w:rsidR="00B5146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n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nôste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campan</w:t>
                      </w:r>
                      <w:r w:rsidR="00B5146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áw</w:t>
                      </w:r>
                      <w:proofErr w:type="spellEnd"/>
                    </w:p>
                    <w:p w14:paraId="1D3A68D5" w14:textId="77777777" w:rsidR="00237240" w:rsidRPr="00237240" w:rsidRDefault="001F39DF" w:rsidP="00B5146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1F39DF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'</w:t>
                      </w:r>
                      <w:proofErr w:type="spellStart"/>
                      <w:proofErr w:type="gramStart"/>
                      <w:r w:rsidRPr="001F39DF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Řa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p</w:t>
                      </w:r>
                      <w:r w:rsidR="00B51467" w:rsidRPr="00A51716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ǘ</w:t>
                      </w:r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nto</w:t>
                      </w:r>
                      <w:proofErr w:type="spellEnd"/>
                      <w:proofErr w:type="gramEnd"/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, è </w:t>
                      </w:r>
                      <w:proofErr w:type="spellStart"/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ner</w:t>
                      </w:r>
                      <w:r w:rsidR="00B5146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by</w:t>
                      </w:r>
                      <w:r w:rsidR="00B51467" w:rsidRPr="00B51467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="00B51467" w:rsidRPr="00B5146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so</w:t>
                      </w:r>
                      <w:proofErr w:type="spellEnd"/>
                    </w:p>
                    <w:p w14:paraId="64D46D72" w14:textId="77777777" w:rsidR="00237240" w:rsidRPr="00237240" w:rsidRDefault="00237240" w:rsidP="00B5146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'</w:t>
                      </w:r>
                      <w:proofErr w:type="spellStart"/>
                      <w:r w:rsidR="001F39DF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Ř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a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cr</w:t>
                      </w:r>
                      <w:r w:rsidR="00B51467" w:rsidRPr="00B51467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ts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en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sôn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cim</w:t>
                      </w:r>
                      <w:r w:rsidR="00B5146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áw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!</w:t>
                      </w:r>
                    </w:p>
                    <w:p w14:paraId="4477A5DA" w14:textId="77777777" w:rsidR="00237240" w:rsidRPr="00237240" w:rsidRDefault="00237240" w:rsidP="00B5146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Quin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</w:t>
                      </w:r>
                      <w:r w:rsidR="00B51467" w:rsidRPr="00B51467">
                        <w:rPr>
                          <w:rFonts w:ascii="Times New Roman" w:hAnsi="Times New Roman" w:cs="Times New Roman"/>
                          <w:bCs/>
                          <w:sz w:val="32"/>
                          <w:szCs w:val="40"/>
                        </w:rPr>
                        <w:t>ů́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n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sous </w:t>
                      </w:r>
                      <w:proofErr w:type="spellStart"/>
                      <w:r w:rsidR="00B5146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l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odes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lides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,</w:t>
                      </w:r>
                    </w:p>
                    <w:p w14:paraId="3D226434" w14:textId="77777777" w:rsidR="00237240" w:rsidRPr="00237240" w:rsidRDefault="00B51467" w:rsidP="00B5146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È</w:t>
                      </w:r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des </w:t>
                      </w:r>
                      <w:proofErr w:type="spellStart"/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sôs</w:t>
                      </w:r>
                      <w:proofErr w:type="spellEnd"/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mel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ů</w:t>
                      </w:r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y</w:t>
                      </w:r>
                      <w:r w:rsidR="00237240"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és</w:t>
                      </w:r>
                      <w:proofErr w:type="spellEnd"/>
                    </w:p>
                    <w:p w14:paraId="6B6AE7B8" w14:textId="77777777" w:rsidR="00237240" w:rsidRPr="00237240" w:rsidRDefault="00237240" w:rsidP="00B5146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E</w:t>
                      </w:r>
                      <w:r w:rsidR="00B5146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nôtes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liqu</w:t>
                      </w:r>
                      <w:r w:rsidR="00B51467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í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des</w:t>
                      </w:r>
                      <w:proofErr w:type="spellEnd"/>
                    </w:p>
                    <w:p w14:paraId="7F486CF5" w14:textId="77777777" w:rsidR="00237240" w:rsidRDefault="00237240" w:rsidP="00B5146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En </w:t>
                      </w:r>
                      <w:proofErr w:type="spellStart"/>
                      <w:r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tind</w:t>
                      </w:r>
                      <w:r w:rsidR="001F39DF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á</w:t>
                      </w:r>
                      <w:proofErr w:type="spellEnd"/>
                      <w:r w:rsidR="001F39DF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,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F39DF"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tind</w:t>
                      </w:r>
                      <w:r w:rsidR="001F39DF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á</w:t>
                      </w:r>
                      <w:proofErr w:type="spellEnd"/>
                      <w:r w:rsidR="001F39DF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1F39DF"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tind</w:t>
                      </w:r>
                      <w:r w:rsidR="001F39DF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á</w:t>
                      </w:r>
                      <w:proofErr w:type="spellEnd"/>
                      <w:r w:rsidR="001F39DF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,</w:t>
                      </w:r>
                    </w:p>
                    <w:p w14:paraId="18890198" w14:textId="77777777" w:rsidR="001F39DF" w:rsidRPr="00237240" w:rsidRDefault="001F39DF" w:rsidP="001F39DF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nôtes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liqu</w:t>
                      </w:r>
                      <w:r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í</w:t>
                      </w: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des</w:t>
                      </w:r>
                      <w:proofErr w:type="spellEnd"/>
                    </w:p>
                    <w:p w14:paraId="5B0EF12B" w14:textId="77777777" w:rsidR="001F39DF" w:rsidRPr="00237240" w:rsidRDefault="001F39DF" w:rsidP="001F39DF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En </w:t>
                      </w:r>
                      <w:proofErr w:type="spellStart"/>
                      <w:r w:rsidRPr="00B51467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tinda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>sés</w:t>
                      </w:r>
                      <w:proofErr w:type="spellEnd"/>
                      <w:r w:rsidRPr="00237240"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  <w:t xml:space="preserve"> !</w:t>
                      </w:r>
                    </w:p>
                    <w:p w14:paraId="6746ED5D" w14:textId="77777777" w:rsidR="001F39DF" w:rsidRPr="00237240" w:rsidRDefault="001F39DF" w:rsidP="00B51467">
                      <w:pPr>
                        <w:spacing w:after="40"/>
                        <w:rPr>
                          <w:rFonts w:ascii="Times New Roman" w:hAnsi="Times New Roman" w:cs="Times New Roman"/>
                          <w:color w:val="10101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560B" w:rsidRPr="00ED075D" w:rsidSect="00A51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D5"/>
    <w:rsid w:val="00014C73"/>
    <w:rsid w:val="00031EBA"/>
    <w:rsid w:val="0013134C"/>
    <w:rsid w:val="001C72BA"/>
    <w:rsid w:val="001D292B"/>
    <w:rsid w:val="001F39DF"/>
    <w:rsid w:val="00224C77"/>
    <w:rsid w:val="00237240"/>
    <w:rsid w:val="002C3FDB"/>
    <w:rsid w:val="00314DE1"/>
    <w:rsid w:val="00330144"/>
    <w:rsid w:val="003F2262"/>
    <w:rsid w:val="004313D1"/>
    <w:rsid w:val="00434559"/>
    <w:rsid w:val="005028E9"/>
    <w:rsid w:val="005079F5"/>
    <w:rsid w:val="005144D3"/>
    <w:rsid w:val="005A4AF9"/>
    <w:rsid w:val="00610504"/>
    <w:rsid w:val="006516D0"/>
    <w:rsid w:val="0070441D"/>
    <w:rsid w:val="007B4F32"/>
    <w:rsid w:val="00860AD5"/>
    <w:rsid w:val="008D203C"/>
    <w:rsid w:val="00910E00"/>
    <w:rsid w:val="009F6D14"/>
    <w:rsid w:val="00A00B5D"/>
    <w:rsid w:val="00A0431D"/>
    <w:rsid w:val="00A51716"/>
    <w:rsid w:val="00AE5979"/>
    <w:rsid w:val="00B0189E"/>
    <w:rsid w:val="00B02C20"/>
    <w:rsid w:val="00B06D0D"/>
    <w:rsid w:val="00B32E94"/>
    <w:rsid w:val="00B51467"/>
    <w:rsid w:val="00B5560B"/>
    <w:rsid w:val="00BB31C3"/>
    <w:rsid w:val="00D7284B"/>
    <w:rsid w:val="00D94619"/>
    <w:rsid w:val="00DA4FD2"/>
    <w:rsid w:val="00DB12C4"/>
    <w:rsid w:val="00DB6223"/>
    <w:rsid w:val="00ED075D"/>
    <w:rsid w:val="00F32EDB"/>
    <w:rsid w:val="00F602AB"/>
    <w:rsid w:val="00F76066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38FD"/>
  <w15:chartTrackingRefBased/>
  <w15:docId w15:val="{D023D6B9-C33E-411D-9DDA-37D37F99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1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5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clhaffnerbis@orange.fr</dc:creator>
  <cp:keywords/>
  <dc:description/>
  <cp:lastModifiedBy>dominique egret</cp:lastModifiedBy>
  <cp:revision>2</cp:revision>
  <dcterms:created xsi:type="dcterms:W3CDTF">2021-09-02T22:54:00Z</dcterms:created>
  <dcterms:modified xsi:type="dcterms:W3CDTF">2021-09-02T22:54:00Z</dcterms:modified>
</cp:coreProperties>
</file>